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BA725" w14:textId="75446FBE" w:rsidR="00174DFE" w:rsidRPr="00FB324A" w:rsidRDefault="00756812">
      <w:pPr>
        <w:pStyle w:val="GvdeMetni"/>
        <w:ind w:left="196"/>
        <w:jc w:val="left"/>
        <w:rPr>
          <w:sz w:val="20"/>
        </w:rPr>
      </w:pPr>
      <w:r w:rsidRPr="00FB324A">
        <w:rPr>
          <w:noProof/>
          <w:lang w:bidi="ar-SA"/>
        </w:rPr>
        <mc:AlternateContent>
          <mc:Choice Requires="wps">
            <w:drawing>
              <wp:anchor distT="0" distB="0" distL="114300" distR="114300" simplePos="0" relativeHeight="251657216" behindDoc="0" locked="0" layoutInCell="1" allowOverlap="1" wp14:anchorId="4A822D54" wp14:editId="5E995ABF">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wps:txbx>
                      <wps:bodyPr rot="0" vert="horz" wrap="square" lIns="0" tIns="0" rIns="0" bIns="0" anchor="t" anchorCtr="0" upright="1">
                        <a:noAutofit/>
                      </wps:bodyPr>
                    </wps:wsp>
                  </a:graphicData>
                </a:graphic>
              </wp:anchor>
            </w:drawing>
          </mc:Choice>
          <mc:Fallback>
            <w:pict>
              <v:shapetype w14:anchorId="4A822D54" id="_x0000_t202" coordsize="21600,21600" o:spt="202" path="m,l,21600r21600,l21600,xe">
                <v:stroke joinstyle="miter"/>
                <v:path gradientshapeok="t" o:connecttype="rect"/>
              </v:shapetype>
              <v:shape id="Text Box 14" o:spid="_x0000_s1026" type="#_x0000_t202" style="position:absolute;left:0;text-align:left;margin-left:387pt;margin-top:54.15pt;width:99.9pt;height:11.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WK1gEAAJEDAAAOAAAAZHJzL2Uyb0RvYy54bWysU1Fv0zAQfkfiP1h+p2nKVEbUdBqbhpAG&#10;Qxr7AY5jNxGJz9y5Tcqv5+w0HbA3xIt1ts/ffd93583V2HfiYJBacKXMF0spjNNQt25Xyqdvd28u&#10;paCgXK06cKaUR0Pyavv61WbwhVlBA11tUDCIo2LwpWxC8EWWkW5Mr2gB3ji+tIC9CrzFXVajGhi9&#10;77LVcrnOBsDaI2hDxKe306XcJnxrjQ4P1pIJoislcwtpxbRWcc22G1XsUPmm1Sca6h9Y9Kp1XPQM&#10;dauCEntsX0D1rUYgsGGhoc/A2labpIHV5Mu/1Dw2ypukhc0hf7aJ/h+s/nJ49F9RhPEDjNzAJIL8&#10;PejvJBzcNMrtzDUiDI1RNRfOo2XZ4Kk4PY1WU0ERpBo+Q81NVvsACWi02EdXWKdgdG7A8Wy6GYPQ&#10;seRqfXmxfieF5rv8In/7PnUlU8X82iOFjwZ6EYNSIjc1oavDPYXIRhVzSizm4K7tutTYzv1xwInx&#10;JLGPhCfqYaxGzo4qKqiPrANhmhOeaw4awJ9SDDwjpaQfe4VGiu6TYy/iQM0BzkE1B8ppflrKIMUU&#10;3oRp8PYe213DyJPbDq7ZL9smKc8sTjy570nhaUbjYP2+T1nPP2n7CwAA//8DAFBLAwQUAAYACAAA&#10;ACEAMqLZ3OAAAAALAQAADwAAAGRycy9kb3ducmV2LnhtbEyPwU7DMBBE70j8g7WVuFG7BCVtiFNV&#10;CE5IiDQcODqxm1iN1yF22/D3LKdy3JnR7LxiO7uBnc0UrEcJq6UAZrD12mIn4bN+vV8DC1GhVoNH&#10;I+HHBNiWtzeFyrW/YGXO+9gxKsGQKwl9jGPOeWh741RY+tEgeQc/ORXpnDquJ3WhcjfwByFS7pRF&#10;+tCr0Tz3pj3uT07C7gurF/v93nxUh8rW9UbgW3qU8m4x756ARTPHaxj+5tN0KGlT40+oAxskZNkj&#10;sUQyxDoBRolNlhBMQ0oiUuBlwf8zlL8AAAD//wMAUEsBAi0AFAAGAAgAAAAhALaDOJL+AAAA4QEA&#10;ABMAAAAAAAAAAAAAAAAAAAAAAFtDb250ZW50X1R5cGVzXS54bWxQSwECLQAUAAYACAAAACEAOP0h&#10;/9YAAACUAQAACwAAAAAAAAAAAAAAAAAvAQAAX3JlbHMvLnJlbHNQSwECLQAUAAYACAAAACEAAazl&#10;itYBAACRAwAADgAAAAAAAAAAAAAAAAAuAgAAZHJzL2Uyb0RvYy54bWxQSwECLQAUAAYACAAAACEA&#10;MqLZ3OAAAAALAQAADwAAAAAAAAAAAAAAAAAwBAAAZHJzL2Rvd25yZXYueG1sUEsFBgAAAAAEAAQA&#10;8wAAAD0FAAAAAA==&#10;" filled="f" stroked="f">
                <v:textbox inset="0,0,0,0">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v:textbox>
              </v:shape>
            </w:pict>
          </mc:Fallback>
        </mc:AlternateContent>
      </w:r>
      <w:r w:rsidR="00C60495" w:rsidRPr="00C60495">
        <w:rPr>
          <w:noProof/>
        </w:rPr>
        <w:t xml:space="preserve"> </w:t>
      </w:r>
      <w:r w:rsidR="00C60495" w:rsidRPr="00C60495">
        <w:rPr>
          <w:noProof/>
          <w:sz w:val="20"/>
          <w:lang w:bidi="ar-SA"/>
        </w:rPr>
        <w:t xml:space="preserve"> </w:t>
      </w:r>
      <w:r w:rsidR="008A783A" w:rsidRPr="00051DCC">
        <w:rPr>
          <w:noProof/>
          <w:sz w:val="20"/>
          <w:lang w:bidi="ar-SA"/>
        </w:rPr>
        <mc:AlternateContent>
          <mc:Choice Requires="wpg">
            <w:drawing>
              <wp:inline distT="0" distB="0" distL="0" distR="0" wp14:anchorId="5D7FBDD7" wp14:editId="0580A811">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9217" w14:textId="77777777" w:rsidR="008A783A" w:rsidRDefault="008A783A" w:rsidP="008A783A">
                              <w:pPr>
                                <w:spacing w:line="223" w:lineRule="exact"/>
                                <w:rPr>
                                  <w:rFonts w:ascii="Arial" w:hAnsi="Arial"/>
                                  <w:sz w:val="20"/>
                                </w:rPr>
                              </w:pPr>
                              <w:r>
                                <w:rPr>
                                  <w:rFonts w:ascii="Arial" w:hAnsi="Arial"/>
                                  <w:color w:val="FFFFFF"/>
                                  <w:sz w:val="20"/>
                                </w:rPr>
                                <w:t>Cilt: 1 Sayı:1 Yıl: 2021</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5D50" w14:textId="77777777" w:rsidR="008A783A" w:rsidRPr="00151E87" w:rsidRDefault="008A783A" w:rsidP="008A783A">
                              <w:pPr>
                                <w:spacing w:before="4" w:line="244" w:lineRule="auto"/>
                                <w:ind w:right="18" w:firstLine="268"/>
                                <w:jc w:val="right"/>
                                <w:rPr>
                                  <w:rFonts w:ascii="Book Antiqua" w:hAnsi="Book Antiqua"/>
                                  <w:b/>
                                  <w:color w:val="1F487C"/>
                                  <w:w w:val="105"/>
                                  <w:sz w:val="32"/>
                                  <w:szCs w:val="32"/>
                                </w:rPr>
                              </w:pPr>
                              <w:r w:rsidRPr="00051DCC">
                                <w:rPr>
                                  <w:rFonts w:ascii="Book Antiqua" w:hAnsi="Book Antiqua"/>
                                  <w:b/>
                                  <w:color w:val="1F487C"/>
                                  <w:w w:val="105"/>
                                  <w:sz w:val="32"/>
                                  <w:szCs w:val="32"/>
                                </w:rPr>
                                <w:t>Aerospace Research Letters (ASREL)</w:t>
                              </w:r>
                              <w:r>
                                <w:rPr>
                                  <w:rFonts w:ascii="Book Antiqua" w:hAnsi="Book Antiqua"/>
                                  <w:b/>
                                  <w:color w:val="1F487C"/>
                                  <w:w w:val="105"/>
                                  <w:sz w:val="32"/>
                                  <w:szCs w:val="32"/>
                                </w:rPr>
                                <w:t xml:space="preserve"> </w:t>
                              </w:r>
                            </w:p>
                            <w:p w14:paraId="65EAA18C" w14:textId="19059061" w:rsidR="008A783A" w:rsidRPr="00151E87" w:rsidRDefault="008A783A" w:rsidP="008A783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w:t>
                              </w:r>
                              <w:r w:rsidR="00E713EF">
                                <w:rPr>
                                  <w:rFonts w:ascii="Book Antiqua" w:hAnsi="Book Antiqua"/>
                                  <w:b/>
                                  <w:color w:val="1F487C"/>
                                  <w:w w:val="115"/>
                                  <w:sz w:val="20"/>
                                  <w:szCs w:val="20"/>
                                </w:rPr>
                                <w:t>I</w:t>
                              </w:r>
                              <w:r w:rsidRPr="00151E87">
                                <w:rPr>
                                  <w:rFonts w:ascii="Book Antiqua" w:hAnsi="Book Antiqua"/>
                                  <w:b/>
                                  <w:color w:val="1F487C"/>
                                  <w:w w:val="115"/>
                                  <w:sz w:val="20"/>
                                  <w:szCs w:val="20"/>
                                </w:rPr>
                                <w:t xml:space="preserve"> Numarası</w:t>
                              </w:r>
                            </w:p>
                          </w:txbxContent>
                        </wps:txbx>
                        <wps:bodyPr rot="0" vert="horz" wrap="square" lIns="0" tIns="0" rIns="0" bIns="0" anchor="t" anchorCtr="0" upright="1">
                          <a:noAutofit/>
                        </wps:bodyPr>
                      </wps:wsp>
                    </wpg:wgp>
                  </a:graphicData>
                </a:graphic>
              </wp:inline>
            </w:drawing>
          </mc:Choice>
          <mc:Fallback>
            <w:pict>
              <v:group w14:anchorId="5D7FBDD7" id="Group 11" o:spid="_x0000_s1027" style="width:482.05pt;height:65.65pt;mso-position-horizontal-relative:char;mso-position-vertical-relative:line" coordsize="9643,1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2HkN6sDAABcDAAADgAAAGRycy9lMm9Eb2MueG1s3Fdd&#10;b9s2FH0fsP9A8L2xJTt2LMQuumYNCrRbkHY/gKYoi6hEciRtOf31PSQlO4k79LvY9hDjkhQv7z33&#10;3I9cPt23DdkJ66RWS5qdjSkRiutSqs2S/vX2xZMLSpxnqmSNVmJJ74SjT1e//nLZmULkutZNKSyB&#10;EuWKzixp7b0pRiPHa9Eyd6aNUDistG2Zx9JuRqVlHbS3zSgfj2ejTtvSWM2Fc9i9Sod0FfVXleD+&#10;z6pywpNmSWGbj782/q7D72h1yYqNZaaWvDeDfYUVLZMKjx5UXTHPyNbKE1Wt5FY7XfkzrtuRrirJ&#10;RfQB3mTjR95cW7010ZdN0W3MASZA+winr1bL/9hdW/PG3NhkPcRXmr9zROlbDbQyCum13iF0UbwV&#10;Tr6PCyA36symuK8hrDdJHVl3r3WJL9nW6wjNvrJteAROk32MwN0hAmLvCcfmLMvz8eScEo6zi8lk&#10;fj5LIeI14nhyjde/9xcXs+kk3com2Xm4M2JFejFa2Vu1ujSSF/jrsYR0guWnOYdbfmsF7ZW0n6Wj&#10;Zfbd1jxB2A3zci0b6e8ihQFOMErtbiQPYQgLgHpjiSyXNJ8jAqwFkDgOr5IsD+4NX6U7LPg0BO55&#10;zdRGPHMG7O/D1m9Zq7tasNKF7YDRQy1x+cCOdSPNC9k0IW5B7j1GAj0i4EdAS+S+0nzbCuVTtlrR&#10;wHmtXC2No8QWol0LeGlflqAXR6Xw8NRYqXyKu7P8Fm7AVlY4b4XndRAr2NTvI86Hg+jA0ebgnQO1&#10;P8nF+ZQSEC4bT6bp2YGPi/PZItEqv0iIDawC4tb5a6FbEgS4ADMjz9nulQsGw7Dhk2Cy0gHIAfRg&#10;Vo8/rPwP0hJ1/REtJ/9LWsZkA8V+Cg/RoU5rYj6dowaEgri4iNYcKtuRYN+Fg51BD3ZDjmN1kuVf&#10;1Gbe1MwIZERQe6xnE/iYiPM2JNlvek+ymHT9Z6EVEb/HfqhRMe0PHemfqti9q+m5z0r6bAFYY9bP&#10;+zlgyPpssQC9A+J5Hln9HRBnRaMeloG0g+7kYpFKlvv9eh/rfqw24WytyztAYkM3BnaYtSDU2r6n&#10;pMPcsqTu7y0Lzah5qRCxMOQMgh2E9SAwxXF1ST0lSXzu0zC0Rc3d1NCcMFf6Gdp2JWMdO1qBihUW&#10;IEmy9sezJQwdsfsd2RK7ezADpPp5bJlM0QA+kp2zbJYnrmTj8Tw21W9vEV9KllgWjmH695ElzmAY&#10;YWNX7MftMCPfX0dyHf8pWH0AAAD//wMAUEsDBAoAAAAAAAAAIQBdlDPE5mQAAOZkAAAUAAAAZHJz&#10;L21lZGlhL2ltYWdlMS5wbmeJUE5HDQoaCgAAAA1JSERSAAAFuAAAACsIBgAAALqW7mgAAAAGYktH&#10;RAD/AP8A/6C9p5MAAAAJcEhZcwAADsQAAA7EAZUrDhsAACAASURBVHic7L13uB3VYe79W2vaLmeX&#10;04s66h0hoYpExwFsbHpiHGMT2/niuNz73fi71zfJTfJ9Kb7JF5e4xgVXLpjiQjG9iSKQjMCABGqg&#10;Xo5O3232lLXuH7P3EWdLAuNDjPGd3/PwjGb23jOz1qwZ1nnXO+8SnPmNzyQSR1fYZppKpYJlpRCG&#10;JPAFhmHghSEACg0AMlrXKADMaBETExMTExMT82ujZVD7lwCg3p3QwoiWyDGf07Buhd64ju9bTdE/&#10;VNSvkbX+jqXD2lFq/Z3a4X0ZHV/V1q3wnd0BCnWt/EYZAC1cAIS2AJAqWVuPCmxQjJaiBEDJcqLf&#10;q1S01Onanv3afqPvC6rRamhG67X9Uu9X1q5niFFbr1/nOqp2/LDhd+Otfzn2aHrs/lStHdbPS8n6&#10;+dWWojrmd5aKzsvQ9bOMyuWLWrsxar+r7cf0asertadj/WxV+329/Z24vFLLMcc5VpuytqzV2+h5&#10;1dp5bXv9vI7VdkP5a+UMa+erGFt+S1V4J+PL5Jh1UasncZL2JmvXuf40CgXjYrzPPxjf8w/99pY/&#10;JiYmJiYmJuYtRQhtSrF/Vcbtu9Q0HCzfw1AOQgjCUCClRNU76qLe4a53yOsdnriHExMTExMTE/Nm&#10;iQSeukCHEGPWjy1rQl7ta/XttqoLML8ZFRUJtIaO+jNmbX9GXcipba8fty7oqNp5mrouKb4z0Toq&#10;vw5qQq2oC241gVTZ0VqtAmRdAK8t7dCq7SdR26Fd20+9nxgJoKJ2naU2xuy3LqQdu75jr3sdURPY&#10;6tdj9Hfj7H6K0R2c+DrWz0OJupBcF3rr7TUS8mXt93UhWY7uribc1wZGgiBahrVyOqPNV49Z1gVt&#10;Xd8+2v8ePfHoOOrE983oz2pfrwuTcrQe1ZhynbT8oi68NpS/tt3S/gl/904hpNZe6/VyXDsb297q&#10;1LfX6+E3Z3zPv/qAxW+MfrvLHxMTExMTExPzlqJMO9mEGRQxDQclJNJwkEJATeCW9Q6WaOxo10b4&#10;Y4E7JiYmJiYm5k1ycv9tvd9x4u11DD0+B6+SZm0/esxSNgjXo85YWRc8o3VLvbMd3Lrm1NZ1oVPU&#10;BbPaeu3zuhAshFX7PBLGrVGBtCaUabO2Xhe4607imiO+JnDXv3dMOBvrQKZROBsV3EY31L43vgEG&#10;revn17Dfxu+Ntsf6N+vCdVSOensxasVplI2lEGOWdYG77vg+/uh67PpJyilG2+nY+qqfb+Ptc0zA&#10;rK2Lk9RrA42Ca/0XEvOE33+nYI460htouP/FSerFGGf7G+/z72TX69el/gbAcfyWyh8TExMTExMT&#10;81ZjBn5IqBRChIRhiCZEC0n0pq4+5uAedZaMdXCP8+/LmJiYmJiYmP8D0aJRmGvkZJ/XBKBxOhhD&#10;o76fen9mrNBNg1OxrmfX18U4HeRvN8eco/UojFp56oKyHhuJUHdii9r3wrrApetO1DpqzPcYFbgb&#10;BNZGIfc4IXXs9445Tetr4+2A1gXOkwm9J3PU1tpDPbKvXg31hJEG4bkuaIejAyTRMgjHlmsU0bi1&#10;QQgXjcepf2usAN2wu9cI4o132q9Z/gaHsRyvg/htprF+T27XOfHn421/433+nUx4/nVR+sT31fH8&#10;x5Q/JiYmJiYmJuatxlSGg8ZCSQslNUJaaBG9yKikJFQneVVyVOiOHdwxMTExMTExb45w1BE8Vvg8&#10;7pX52tZGQWe8r8iL0UzZuoBXi5BoFDLr0SQ1vbcu68h3eP/nmCBq1tZrjty6wCrGCtyaxJhlo4Ne&#10;NPxLj0YgRByL9qgLdKrhd8fObOyaPOGnjdEJbxZ9Mgfv6P7HtsO6gl3PsA5Gs5LHOtAbZcd6+9EN&#10;n4SjxTreax394MSCdX274sQC8zHn74kF6vp2Qwe8HseVn7HlV+Kd7eA+9rwZ65huHChovL7HHOyv&#10;X39vxLiff8dl1b85jmVsvz3lj4mJiYmJiYl5qzGREhQIIUb/Q0R/7gkhGO1oNThKxAn+JImJiYmJ&#10;iYmJeTOM9icaIxP+g9+AH9X7TnYc0fC9xt+902ksV23ZGHHRWD318p/8OjX8suH7euzmN83bVf3H&#10;t5cTR4Gc7ARHB1LeqMHV93ucZfYkF+ykx3mDw7wRJzaW/97Q+HdNY/0f9/03qtff9Dx+w+ffeK/H&#10;70r5Y2JiYmJiYmLeKkylBIGWoASBFmgtEAgCDYYShPXJTRqi/vSokyMmJiYmJiYm5s2h9VgHbaNj&#10;VIw6hBszYSOCcSrNsjZJXj2LWTdMpjfqXKwdXo1GatTP853dA6pHDIh6Jnb9eoy+qRc5NOsO5LCW&#10;vV2fnNJRUf0JvGgpvNqO6xnekYNb1ZzhStaj7iLnqBzNwK6fx4kd3aP+YTH2OjFOB+kxwe71o1Hq&#10;URxGw3mq0Ukno/Opz1lTfwNgNBKk/sZjbT/1/YbHZY3Xj1tfr9fPWEd3/fNjCeYndlofewOhHpUy&#10;tv5E7XyOd3g3lJ+GyVdHHewW72TMhjcQGh34x9rbidvHeB3U433+jff4ouENgN92+WNiYmJiYmJi&#10;3mpMZK3vLUStEy2ITNyRk1uOZu7V/zCpd7hrHd+4fxMTExMTExPzJqkLJI3Zv/Vs4WN624lf2Zfj&#10;tDDKukBTj+KoC92Nws6osbHeD/r9GOCvl6uetT2aud0YUTJqbKgbHsYKuqORBQ31eKziauujAndd&#10;KK5/KsesN0YxHLsO0ffqUSfjHWAQvL6AJxrao2yIkpBybDmP1WPdgX2cYs1rd3Cs/huiW0bX5Qk/&#10;r1Nv/ycXuBnzu9HrV5/08o3KL8aWW+rG+++dfQc0ZqUfl7X+BgLveNvfeJ9/jdE9b5bG+/e3Xf6Y&#10;mJiYmJiYmLcaEyVROuqmKCKRW2mB1lGXSo12rKOFfk3Xaux6TExMTExMTMyvh2NKgiAgDAKEEDiO&#10;g2EYFEaGsR1ndNLH4ycjjGh0nL5ZGqMijgk5kXDjBwGpVIqqVyHhJAhVlWKxSDqdRGv1hhnOv+uE&#10;dSe1ipzWhqo5uUU12m56SCEYLo3Q0dFJ36CL1mBZTfiBj2UlKZVLSOGSbkoTeCMANKWzFAtFVGgg&#10;pUTIyOmrdYBGo2QkcBtYoDVKh2itMQgRiCjjWQgs0yQIAkwnycjICHYqg2maDI0UsR0HY7xZMb6L&#10;YRgYloMfBEjTQWtNsVwhkUjQ6JWu69VGvT2Ozi45VgCsO64d22ZoaIjWlixaawK/jO95tLbk6Ovr&#10;w2jKEwRR2aUQaKVRSmFIA9uy8D0frRRN6QyeV2VoYJBJkydxYP8BstksASau62IbAsu2EcrDNAwM&#10;qXFdF9OUjAwPk87lo3rHIJlMUqxU0VpTrRRoasqAlPi+j8IgDEMUkmQyie/7tfKNddbXJ2Ed7/33&#10;dtPoQG58vhhSIqWkUCyRSiVRSlOplEk3NRH4AXqcI2xShwRBgG3boDVaa4QQBKGP4zgE/ljH//HR&#10;IArf93ESDoaMnkVhGFCteiRTSQLfxzBMlFJ4noc0JKlkCgRUyhWE8frlV2GIZVlUXJd0Oo1SilKp&#10;RCqVxg+C8Y8wxsTExMTExMS8xRjMuPDqhC7MldIgDBVSmggRCdxCimMCdoOD6ZijIO7gxMTExMTE&#10;xLw5KmU3EvekRAhBtepSLpdBROJSncZexqjsON5JJkdf0ZcnXAopMKRBEHhUq1W0VpFrV0dhJe90&#10;B2M9KkToSICWtcgEUdsehi4gSKSTuG4FRALHsUmlW6hWqyjPJZ1KY9ua4eFhEo4gCHxUoKlUKphm&#10;OupPEu1f1aNPZE1Yrw0QHIvCUDWBW4MQeJ6H73kEShOqEISBFAIlJLZlofWJJ1n8dXFLRaSUKA2V&#10;cplAaRIJB8t2kEKiasJufVLFY8vofANZH+AY61Sv94tLxSLt7e0MDvTh2A4q9CiXy9iWGQ2uGA4Q&#10;tX/DMBCISDSvCciOZeP7Pn7Vw7ItHDtaTyaSJJNJqoHCNE1s20JrRbVcoupVUaGPChWWZWFaFqZl&#10;I6WBHyoqlQoaQVM6jSUiQb3qBQRBiJAmjuMgDRPP92rz8Jy8/OE7PKJEnkAyjqhFuoQhfuATBMEx&#10;tz4CwzDw/QBpjO/+12HtflDHokjCsNam9bFzO9nzDyExDIkKFa7r1gZcojZkGAae55FIJAiCKMqn&#10;qamJUqnE0NAQ6XQKrU82SWt0hCAMCcJgtPyqdp6maaLCEBEL3DExMTExMTG/W2gz8m3r2n+q9l/9&#10;tcjX+rX16DY49opu3L2JiYmJiYmJebOkDA/HtjEtgzAIcFWAbSmaMllKpfJoRIMWYx2yDVOCjIOx&#10;+1WjERvRwhACrUISlsRTPk22gWk5lItDkbNRvbMd3PWokNGIkVrEhlkTjvNNguHhQRJOgsHCAHai&#10;B5TAdW0qA4NoyyBlO9iOj2X4NGdtyuUQ5Vdoy9tUK9FAQPCaLGqhAeFFVVwT1iOBW49mPBuEgCCd&#10;cgCHagiZVIJKELlKBeD5PpYc33R3E1qaEFLgKUFS2rhaoLwKSjqoMBzN4NMnifKQtfNtbJf1+jRN&#10;E9uyQIUEvotJSEs2jVcaIpvJMOCDiszqCCFr4r2KsrqVwpRgW5JquYxQEgPF4MAguWyWwK3iBzam&#10;YSIBw7BINqUQUuCIAAQUC0OkbZtScQTLtEgZFmWvhJlI4WiJY2mq1WptsABKvkugfKSTek18xWui&#10;Ko5zqr+zpxtsdHA3Rr0kbAOtJU2OSRgqlPJxLAOpfRxHUFHjK79FhWQygR8EtTdCBMIUGKaFW3ER&#10;RvRGxUmff6FLIpnE9zwwFI4tkAKUITEMhTY1frUISmEbEkKXlCMxZQIdVlENAxSN5U87NhqNkbAJ&#10;Ap8wCEiZBiY+qaRBwRvfAFNMTExMTExMzFuNwYw/uDo56uAORx3cShO9Mtno4G7IEJSxxB0TExMT&#10;ExPzJkkYUC6XUUrhez5CSgLfx7QsSqUSplUTYEad2g39jXE7uOsC79jJJevHEYLIBemYmIaJYWh8&#10;36cwMoRhGGjpjOv4bzdKNkSU1BzcsjZppGX5FEtFDCuKrBAyTSqVQusU2VyOhG3h+z5BMIJpmZRL&#10;/YRhSGEkckYbMhMdR9uRhG0ohABlRNEXsjYJZf06GK91CAvB8MgwpmHSNzCIZVlUQ41GYztJhJSg&#10;xzfJZFAeIfB9SuVq5MY1LFy3ijAsLNtCNUTkHO9gbsgYb3Bwp9NJhodHyGfT+H6AIRSO41AujaBC&#10;hW8kIuE0fE0EiNZIBFJKqq6LbdtIGblyTdOgq6sLt+IShCFWMo8UAr9awfc9pPapVj0qpWF838c0&#10;JclUirJbQRqSdCaKeEEalEol3MII5XIZy0nS1NRENYRq1UVLE9M0Rk3EJyu/Eua46v/tpzFTeuzS&#10;97zICW8alEpFDClxnATDQ0M1B/74HOwi8AiCMHLdK4UKNX7gE4aKMAgxzFr9nuT5pwIfx7ZRWkcD&#10;KUJEz9OwFn3iOJRLJSw7us8GBwawHYd8Pk+pVAI59vo1HsWrnZdtmZRKJaQhSTgJhoeH0Fqj5Tv9&#10;+sfExMTExMT8nqFNdIjUCqHVsaWIuumCYwK2HnVuN8x2r2OBOyYmJiYmJubNkbV93Oogc2YtpKdn&#10;AqaTZNPGjfQN9tGSbcL1I6FVUXcyjnXUipO+Yv/rccwZeSx+4LVYElzPRUsP0zKpDvXh+z7NtiCb&#10;kvRWx3f8t5vRiJKaYGnUimMTCdBTu7KsWjIbYfp4nscDDz6PkUhQGSmSzeUw7AR+4KFEgaamJlx/&#10;hAsuuACTBEIIHnl4B2EYEuqwFukSZa0LUUWjEDoJRFnEGpA6+twgQGhYt3oFbW1tPPTokyDAdQOU&#10;1ggngUS9TsTCr8fimZOYNGkSO/ccZO/evZR8TdIAaRlUq+6ogNnYTvRodElY217/fKyjmzCkWilh&#10;pLPYBoigSmGgwHsvPJ/BwUE27RiiSpXA96KY75rD3UAjBbhuiYQlcGSUtTx//nzOv+B8fnzjjQwM&#10;DjAchEgpkWhCpZDax5YweVIX8+bNo1zoI5lMUfVclNaYiQQAparP8NAQtoID+/fTVxjBVy7pRI6k&#10;kaCsIPRcMJ2G8skx5Rzv/fd2E4raAMvo5Jn1yJ6oXLbQhKGPEWoyjmTl6Utob2/ngfvvo1wuU9Xj&#10;G+Bqz0j6+/uZPmkKc+bOBcNk28vb2LV7H835HOXq6z//LBmg/BKh52EmIjG76rp0tHdEcxt4RRK2&#10;xpI+EydMpGPpQnqP9rJv7z4soaiK9OuW39QhOgywtCCfsli+7DRaW1t54L57KZeLqHEK/DExMTEx&#10;MTExbzXx8HtMTExMTEzMb51isUgun+eaaz7A6cu6sVPw1a80ceMtt+E4Dq5feVvPT0qJNAz8wMNx&#10;HJRS9PT0cOaa5QgpuOnup97W8/uP5vLLL+eSdy3AB17dX2bXK//K0NAQSjVFk4EWRjAtC8OwCMOQ&#10;uXPn8olP/CntGShVYf2jf4NSquYEjmTSeq7zr5Nu8ZE/+SATJsDRwQKvvPIKJb9E1fPwPA+twRyn&#10;v+KC8y/g/AsWc9d9W/ju976HXwrIZrNox2FgYIBUNj+u/QdhQD6Xp7+vl3RTGtswME2D//cvr6Do&#10;w3uv/RpCCFw0WkcRgVpHLnWtVS0nWROE0eSca9eu5awzJ/PznybwPZ9CqUAmk8GxbbTWWCokkUiw&#10;Zs1qPvKR82lOQtmHZE2HrAAWjL63MDwEzz67nxtvu51NmzYilEk+34zvRe7ld3bC/PhJppJUXRfQ&#10;tLS0cuVVVzJtmsGunTt45ZVXGO/4VuAHmIbJxe++mMsuXYaw4Pafb+Ur3/jmsSzu18E0TUIVRt/V&#10;IIVkzuw5rFq1iiO9R1j/6HoSiQRVr8qq1av45EeWc/fDA/zt3/3t6KSUr1v+WnwKCFpb27j6qquY&#10;PFmwc/t2du3aVXvPIyYmJiYmJibmdwdTECJQyNEcbo3QkYtEIlB6bCRJfWS/7uSOI0piYmJiYmJi&#10;3iylocMsWbKEtSu7sSxImHDOuhX84u47GTh6ECuZBaKZQuC1WdlRf8Qap4M0aNhvXXOtC3uh75FO&#10;OGi3jCUVCUOxeN5Mrn3/e9i1az833/3kuI7/9vOaaAxA1vp7Rn3yTb+IRSSKTu1JMWNiO0/s3YEt&#10;klDxsAyThG1iGILh4QFWrVhDTyaqP8cBSyg0IZIQrfWxvqYIECIck/krtI4mmdTHMrhNCR1ZqFZK&#10;DPT1EmJjmxKkjCb9C8YpsXlFuprBFiHuyACSBARVtJEgk05yvMR44gxuNSoZ11tQ3eEMliUjt3kY&#10;YJoaJ5VguBjtSgUaFWpQGoHEkLU8bhWAUiRsE9/3QQQkbJsVp8+i/yj0Hz2AVy2QTLZiGiY6cFFK&#10;41YKlAvDeOURWpJQqcBtNz9EJteEaZgMl8vk83lcP6Crq4tVS7q4+OyJOM6VDB7Zz46DAwSuhdIO&#10;tmlwfABMrfwNk0++U/Frd7qsZ9HrsdnileIIWikCv4JjwNQegwl5UG4B5RaQdvO4jj/Yu5cJEyZw&#10;xvJTaUtHrWbd6nncfEuWV199laZ8O3Dy5x+hhykF2tQI7ZFMGJyx+nSuuGIN69e/xNMbHiPwy6BC&#10;dOBSCiD0y6QTJp7njWaQn6z81XIJIQQVt4otFZO6BROao/LjlZDOOzuiKSYmJiYmJub3j9jBHRMT&#10;ExMTE/Nbp6uriwULFtCUgp/9/AVOX7WQOXOyzJ41m2efe/btPj2qVZdsNkfVBd/3cV2XbCbLlG7Y&#10;vm18+c/vBJrzeQoeVH1FW1py6pIlPPHkkxjSQCmFlBLP80gmwTBN1q1bB8BAGVpSgKilUb/WrS3G&#10;Dia8HqViFXAIfB/f87DTaaRh4AaRa9Uap79CCIFWUdZwKpXCtrMMDg5RET65XI7KOOfQ8wOfUqlE&#10;d2cn5VKJIHCpVCpc+6H/htaaottKteoSBl4tG1tEDnchAI3rVtFokrZFU1MTUybDz36+jaGhIdKp&#10;FAob3/dRrksqmSTdlMF13dFM7337Knzv+9/HD6okHIdCxSWXy9E7MMikSZOYM3UGn/vcx1m3up31&#10;65dyuPA01WqVqgIn4fx6F+n3GK0U6XQar6xwXZe6qbpQKIzmWo+HXDbH/PnzmTjJZMOmfgwnxZJF&#10;SRYtWsTQ4FAtKOjk+IGP4zhIKXGrVaQQdHZ1MbEdKhUX0zQpFgqk02kefvgR7rrrF4yMDGOYZpQF&#10;/wbjE0JKmmrlL5XK1BKjKBaLOIkEpf/D20dMTExMTEzM7x6mHvVuN8wQLxj11rwW3TDZScgbv+YW&#10;ExMTExMT8/uF0PVJIKu1ZU30rW3XpDANg4oXIqRAyWjSMiupCMOQTNjHmUunYAFPP/0oqCpXXbqM&#10;961bwqu/fARftlFxXYrpqYRhSKv0CcOA9qPPksvleNUq0tHZSWkgS6lUwnZKBEEAwoscw2oKba1t&#10;FKr9uNUq2hkiDALQEwjCAFWySafTZKwdUTZ0UWOaJmaqnf7+ftz0CGHYT2BoAhmQdSxySQdZ6aPD&#10;3onw+mhuaSEMBSMjBSYaBdDwXHAKqVQKA8XIwABnthyit7cX1TYFy7KoFAewLYuDwsKyLJoHE2il&#10;UHkL0zQpq0Fs26ZlyKVUKpHuTDM4OEi1OYVhGHS67RQKBYakQgiJ6lzI4QMHmNVq43keabcX23Yo&#10;2W0kk0m84lE8z0MoF0NKjuQXUKlUaK/uA6AgIifmcHooum6VaHLIcGQvrfYcHr73RXrOXsR55y7n&#10;e9f/G4OORblcpjmlqFarBKUKS+bNZ06+k71b+jm9LcQiQ7FlGvte3sa0lgJCCMr9h2hpbsb2fXw/&#10;wOwIGBjop8UOGRoaQqDJ53M8702gqSnNzKZhjMEO8hMm4L/0EqbwENIkxzDVqotdyxDut1uxLJuE&#10;WaZcrtDjbSORSJBOp3ErLrvFNAqFERJNPdH17d1JNpejYlQJJJhOC8WKoDI8QEdnJwPFnZjhIFkE&#10;pmWRkhNxEg5HDu7D9316JmoGBgepJk+nWCoy3diN73tULYtcLseg50RZ7YZHURUpDgNaU051UApL&#10;OL2vYJoGqXSCwB9Bm0lsR1IJIVQKR0q01qRkFA+RlCELZ08hCTz2yIMEGAgrQarUB8BgognXMCkH&#10;IJwEVloRAAOei2ebHHROIQgDyLfTa5oo4wDVoRQvPf4cZ2+ucPGyJEsXzeCue+4iZZqUk61oy0IN&#10;HqalpYV8//Nks1mkabNv3z6OZueQz+cxe/tIOAkOKgfXdVnS6TI4OMhIuj2a9NCwCIMAdXQfiYRD&#10;X2IelYrL5ARUKhU6Wgvs2bOHXPNkstks1SDKbh8ql1ChQps+bW1t7Duwh3Q6jcSJBgaGfZqbm0mr&#10;XgQC3xhECkmhAkopHHMWFdcl25Smv3+ATFMvLc0thJU+giAkoVvwPI9tzZ0kk0nyr0b16HQVCJUi&#10;H6YYHh6mlzS2MOnLLcNzXQz7MIouMmmHoYEqzeYw+Xye8rBChSG+n6Tiuvh2klw+x4HKCLlcjv7a&#10;RLppK0ulUsEObFKpFBm2sXxBN9kkPL/1Sfr7elmx6E+44vzT2Hj/TSTyp3Hw4EFKmdkk02ma/AGU&#10;1vQMbUQIgUoJck2S7YU+zKRJSzlBqjhIN9BSeo6R4YN0d3dSHnQ4+EovnS2HaTYDXqnMIefkIFUm&#10;mUqhDgwwNDTE/BkJbMsmeOUwQkq2ZB2MjOBQ4lQIQ5ozAUFoUs1NoXdkH6bfT1MmQ2Gwj6rn0dPW&#10;jGma+G6FRCJB/8BwFPPkNCGlpKJMwjBESTuKoPLeSMKPiYmJiYmJiXlzxA7umJiYmJiYmLccrRTa&#10;MJAyGkSXUkbCjArQWjNh4kRWLF/GYAm2bHmRwnCRqy5dxorly2lpaeFgNUQrhWXZuCP9FEWVj//5&#10;x1kgD/DjH/+Yiz/0YebNm4c7nOGOO+7myQ13IYRk4aJFrFmzhkndy8nlIJGFUgme2fI0P/npT9n2&#10;4mE6J/TQ1jqJXa/sornL5JJLLuGC1eeRzUoOD8DgYIk7NtzKE088gWkKDNPkox/5KEtOW0I6KZg5&#10;Ywb/8I//yNNPPcVPf3YXpVKJcy47lwULF3DDcxWee+45fLdMOpfjz/7sffT29vLDex/nk5/4BPPn&#10;TmHv3oN8/se3MTw8zP/3l5/lpptuYsfR3Vx22eVMm9dDR0eWwWd2sX79em688yZmzJjOyksu5Jxz&#10;zmEyafbvL3Hbw/dz9z330N/fT3tXF8WhvZRKJU5dOJMz1pxB9/xVJJKC9ix4Hjy76Rl+9vOfsW3P&#10;QZyWN45XkFKidORkf+nlXlrmdTBr9iye2OlHglW5HEWFCFi5ciX5PNx003pmn7eQ1pZmXLdKorWV&#10;UnEPQghmTp/BokWLWLZwDsuWzaZPQbkMQwd28eijj/LUk09QKBRJ5By0hlK5REsz7Nm9uyZWlygN&#10;DXL5u9ZxzjnnYKgE13/nesqFyIXd29vLrFmz+c/vu4gZM2fS1JSmWCyysTfNL+66i80v7Mb3fWZ0&#10;duJ5HpZl4gNDQ0PYtk22uYVyrUwTJ07kfe+9lKnTptKcamZkBA4fOMT999/Hhqdvo729naPDBZLJ&#10;JAkzwaxZs1h21pmsWbMGMwdHjsChF7fw4EMP8vgL+3Ach9Cy6eho4n/86QdwKxU+/527o/qjNpF7&#10;PRFQAIhIvPV8yoHHypUr8YGDhw6hVDTppOD1J/lLpVIIITAtEyEFpWoVy7LI5bL4fkAmm2Hv3n2E&#10;y2bR2tpGLpejVCxSKpWQQjC5q4vVq1bxwTUfJJPJIE2b3t5evnzXc2x4agMTUymCIMot932fUIW8&#10;733vY93VV0YZ6Tbs3DHAhjtuYetLL9FXFWSzWSrDRzAMyYEDB7jooos48+xLmDF9AtUQDh6ssPG5&#10;Z7nvvvvoHznCvv37EFJEueuhYt68eaw8/UyWLJnL5Dw0t8DR4RKbNm3iwUc38uKLL+JWq7S0NBNU&#10;Pf7lX/6ZLS/cweOPP8Zf/T9/w8SJE3llvJFcWgAAIABJREFU6xG+/e1v89JQhVKpxLlLlnDxuy+m&#10;c46JbdmIoYBtL7/MjQ8+xdatWwnzilRTlDvvE2KaJmvXnsGF7zmHrq4uvKJk48aneeCBjezfv58C&#10;kkOHDiNbMvh+cCx7Xmssy8LEQilNJpNhzZo1hMCGp55isP8opfBPWLLkFKZNm8Zze0ZobmnBamph&#10;pDBCdaifq6++mqsWXcJ3vvMd5q1cxCWXXML+oMSTG57k7Jkr6eluZ7Dgculll9G86F3cfffdPP7A&#10;i6xYsYKrL5/Lyy+9xHfuPowABkpFCvv2cc7qs7jwwguZd4pNc3Mz7O1nx86dfPHp9Tx7333QMwmZ&#10;b2b//v0snT+VdDqN7/ukHIf+vj6mTOzm1FNPZfmSxcyePR2hYHh4hE2/fIZ7772PXXsP0d7ejhAC&#10;KQTJdJr+/n6cZOo3/V9LTExMTExMTMwJiQXumJiYmJiYmDdN/a0vcdxcHDWlTodILbEkhGGIKQKU&#10;1vheiYRlcebyq8kl4Oc/P0B5OMuOwhH27IPZUwyWL13Ozx9/Cqk8LOMgmbyPVT3M4sVpLp41j2T2&#10;DM78gxWReAS89JjF04N7uehdF3Ddh69m5rR20LBnL3hByJyJBmfNWcG589v458/9iH379rCz9xAL&#10;Fi7gs5++jqWLT6E6BAP9VXIZh6WL0iw581p+8rP5XH/9rQCcumg1p0yJOk6Z1AROX2VR8Vfw7K+2&#10;MlIocO6Za1i2bAaPHnieJwYOYRuCfFOaFUtPRUhJ56IzWLG8lVIFlizrofWuZtzhEqcvNdDheXTN&#10;6WRCO+wfho4cLP+D6cyeO4kgFXLFlVfQNC2PlJAswvLVaWYtfR8y2M5NT7yC0INoeYTLr7qQT1xz&#10;KZO704wAuw6CoStMm5zktFlLWb6slf/8ldvYsWMHisSYqyZGM7mj6ycNg1BBuVzm8cce4wPLLmfd&#10;mlVs2PYgNpqqUjQlU5hWlmWr19BXgkc3bubady0DaTFQLNMzcRKlbXvpaO/gTz/5Kc5aE0W+7NkD&#10;VamZNkXQMXM6p582ne9mktx8y80YykfogJSp0T5M6Wpl366XyNgW02dN42/+6x9jmvDtH27mUN8A&#10;2vPA97n8gnVcd901LJsKvYMwPFKio6eFqxfCkhkf5H/d8jC33XYbfYFFEARosRuHtdjSxETiDeco&#10;FwQXXvoerrzyShbPhf5qCAF0dsOaJd2sOP1a/unvq2zYsIFcV4Yjvb3MXj2Dz/73v6C5A17cXmJk&#10;xGHSJJO1M+azZsV8/uc3fspDDz3IwNAg6XSad5+7gEIJvvKDBzFME6GPTbwpqEvbGq00hmFgmzar&#10;Vs3hha0Bvb1HSSTTuJ6PKdOAJhQGQpi19zHBVlVsQBQOo4cPkk4lSCaTDLh9iKqkWbqEYYiTTzGr&#10;J5pIc/f+wxSrIdpwSHlFZs2axcc//Eece0YHqgADAy5Ii8XLZvCV1TP4xrc6+ddv/xzLsrGrAbNP&#10;W8aX/mQlc+dNolCFo0dHqBZ9/nhNKx9e86fcfOujXPeFB0jn87g1R+//fP+nufaDZyEc2HegiGeP&#10;sHxtD5euXc1Fy3J85cs/ZWBgENvKsXv3bk5bOpW/+i8fY/Z0yZEhl6MjCYpFyGfTvP+yszhr3Vl8&#10;8Utf5hc/exblaDrb2nnXmQbLlryPdWtXs2BBB2kDWlun8f0ftzOr+BwXXXQRn7zoKrq74cWiwvN8&#10;uruaOGPRSmZOO4UbbriBnz36IqlUinxhAVObk3z2Yx9i4YJOjggolWH6BJg7ewVz5s/nu9/9Lr/c&#10;+grJJATCJnBDTBHdZ4YKsA2JoUdQSnHq7D9g1uRWHn8RDu1RFAoeG588wIVrJ3De2efz/PU/wRJJ&#10;PHcHSVtg548yfYbmgvOnMVI+lfPeewUaaCXB0cGFdLS30z0RclYCy06wZlWOHTtm8MqWPlavXsnF&#10;Z8+kMDRI35HNOI7DspYCp168jP/0f32Inm7YvscD12PmhFZWLWpl0hnz+TfLZ+OWEm2pJD3BIO1M&#10;JusOkyz2Y9sWaQvef8V7ueqqpSgvmrhUCpgzI8vSJWczd9YMvvn9G9m7Zw8BTvS2sFZIMc58oZiY&#10;mJiYmJiYExAL3DExMTExMTFvOQLQGgwpo+gQInEjDAPa29pYvnw5vgf3338/juNQqVR48MFnmf2h&#10;Jaxes4ZfPL0Z0zQ54rpYloXj2PiBj2E4nH/++dx4x8M8+cSTtGcX8MzmZ+jp6eGTn/wEPe3wxa9+&#10;n//1/UfQWtM5IcuMmTP4+H/+I06dM5358+exa+dOsrk2zj/vfFYuPoWHn9rC9V/6LkODQyijnRkz&#10;ZvBXn/8TrnjfMn7847vZv38///r/f5558+fx2T8/iz179vD+v/kBQgj2vPIqyWQUT2CYkfM5k8lQ&#10;LgwDRCKlbbNmucOtt7/IY489wvwFC9i5cydd3V0kHFizppPn98DH/vYbPLftBfL5PP/4Z9dw3rnz&#10;+PNPfIRS0edz//QjHnzoQZZPOIVPf/rTnLYiy7p1a7nr+V6OHDnCnM48f/yBDzCpC779/Z/y5Rvu&#10;oFKpMK0zw8yZM/jUR69h4eypLFy4kB07drzh9au7iz3P46mnn+bq8HJWrlxJ6qYNFAsFbMvCsi0m&#10;tk1k8mR47KEXKBaKtLW1gh8SqpB9u3eTV4o//MM/5Kw1OR57qsDNN/yAXbt2UQo9pk+fzgWrT+VD&#10;Hzibd73rXdxzzz0MGMbosaWI4iwc22HSpB6++MW/IJ2Gm29+mptv/ilKayzLJpPJ8tGPXsOMSfCD&#10;G+/n57ffTt/RPjLZDOdf/jGuvHIZH/vY2Wzfvp3dL22lra2NMIjctel0mjAMGRoaZPr06VxzzZXM&#10;nQ43/PwX3HrrLfQfKdLa2sra5e/hU5+8mL/7u4/xmc+UeXznIJMnTeaDH7yK1hb49+/dz5133snh&#10;giabzfDRy97DB/5oJZdedimbNz9DqCSe5xNqCHwwLQvDkBDUHNwwOmCjRbTNskxOmTqFzlb4wQ0P&#10;opSiKR1F1ozOhnoSOjs76ersYmtfFA2USuUASAhNIpHkig9ezbqVHRQ9uO/++6hUKlimSSKZ4tpr&#10;r+XcM/Js2w3f/ue/Y9fOXQRasGzZUj7+V5/iwx9ey8FiikfXP8pAocT8efNYfOokHrh/M1/42tcp&#10;Fotkc3l6enr427/8S9773jOZee8Bdu/egwWcddZZXPfhVezdBz+4+evcdeddBGaJFcuX897LP8Ta&#10;VfN59RWfL3/533ArI8ydO5dPfuojTJ8uue3O+/nRj25gb2+CVCrFvEVdXHfddSyc0cbixYt56J6X&#10;SKeiOJ/eo5BrhdMWd/DFL99EuVymo3kuu3fvIZVP8kd/dBXdKfjGNx7gtl/eEUVtWHmuvfZa1l0w&#10;B9+/ivt++e+k02kSiUiozuXy3HTTQ3zvnofZs2cPZ6xawZ9//OOsOK2JTZsW8sutr5DP5xkIJK7r&#10;YiQTaK3RykcLGQ32mSYrVqwA4MEHHiYMAmzb5v777+e8NR9izerVXH/bg3ieT7lUIp1O09bWFk06&#10;ClxwwQU8uamXH//4JpLTenh52zZuOeLx/vdfw+UXzeLmm2/hW794hv7+AQq90He0jyozAU0qlaKz&#10;sxNHF7juuuvo7obvf/9pfnr3jZSKRWbaOa699kPMeO9CPvCBD3D3x76EUorm5maGBgfxPJ+21jY8&#10;UeSCCy7gkkuWMjwM3/n3W3j44YcpFQrMmjWLP//kf+KCsycxXLmKL3zhC7i+RkhJpVyJss3Dd/Yk&#10;pTExMTExMTG/e7xB9zgmJiYmJiYm5uRoXjtnR+Q+FWgsqRHKw8bHVC52UMbwijSJKvOndbNogcGh&#10;g/DKqzupVssoFE9seByt4Yw1s5kxqYWMHWJUB/FHDuGV+mnN2ljAC89v5os/fY4fPvwqt246wja3&#10;g8SsMzlkwZ1bytz8xA4Kmcn47bPYF6S4Y+N2bn9qKwNAeuoi3OwEkgmPllaTENj49P38avMTBN4Q&#10;yi/x8oubue/uZ9mxs0ImlSeTyrPn1V4qRWjOJRgaCBgqBygzTUtbB4lkGktXcQQY1UFkpZ8mWSWh&#10;SjRnbdIO3HznNr70lW+w4bltfOsHt7Bv5x6kFzkNHAk//O6tPPP0Rloykxjs9dj8/KMAmA58+etf&#10;5bEndmBZkzjQd4Bv/eBbpH1YOXMVnclpdDhTmT5xNSkTNj8Ht97yS0w5g6bUAtzhLBse3sXGB17A&#10;DGB262zaZTuhMAjFsXlUpA6ROkRojdAaRRQ/orTg1d172Lf7KDOmZpk9qRNHVTAkqMBjyenLSTlw&#10;xwOPENgpRDJFOdRMOWUa2BbtHa10T+hk9xG4/6H7eW7rFg72HSX0XLa88Bz33HU7fgBTJ7bQkk1h&#10;aQ+/NIQVVjADRXuTSUpU+dI//gXdTXDzd+/kh1//PAOlKlVt0GFVuGTtYk6bBK9uGeT6G27jQF8B&#10;ZTexc28vt3//K2y6bzPTs3DZOUsJrSS9wyVsf1LUYsN+TIbIt+zk0ssnsXA6PPjYJm68/nb2bhvA&#10;KE/Fck/hsQce4fGHD9DdAvMXKly3Aloxd04H/f1wzy/u5OiRQxjapzQ8wK03fJ9HHtzGwMHdGEGZ&#10;jKVISw/hQtYCQxoI5OgNFEVZRB1zoTWGFPhVj8WLTwXguedfwLAcXD9E2glCIQmFgRISLQRSK6TW&#10;2MrHArrTBv/w3z7N3Td8ndu+9a/85Bv/wE1f+htu++rf8eANn+Njly2hOgjfu/FJXti2GzOVx9UW&#10;c7vSXLouT3UQ/v6/fILNW3YQmilcbbLxVy/xtb//Ml0m/Om5HTT3P0JXssDaRd0cdWHjy/t4briV&#10;HcFkXq508cirmvvWP82vtg0xyT5Kj3mYRWIz//f5LfSZ8E83fp0f3fcyQ4mZVBIXc/MDms/+6wP8&#10;qhfOueZUJq5cQrG1iN8TIic0s2E33HDXMM/s6sKyU1TcgE1PbeCWm27EdWHpvOlM7Whi+OBOHFVm&#10;cjuUCnD99+7mpp/cxd0PPc43b7ydo67JR999FgtbYPOmInffeR/PvDJCbzXLhi2H+dqP7oEQejp6&#10;mNneTFNQRVeqGGi2vdLLjbfdy9CIjWF18/KO7dx+911o4NRlU7Edj77+3RihhfQNEqoJ209hBVVk&#10;tYQVHmBKp2btqmn4Ljz33GZctwxCs2XrFvp6A+bNbOK0edNIm1Xa0hrh9uEVemlOCRQVSsUB/uVL&#10;/86GZ7Zy533r2f7qQba/eoC+oTKmFc2PdPhIL02ZDD3dnTSlkiSBTMrB0D7l4X6uWnsqKyenePqJ&#10;EX5yy8/Y1qvp12088eJhfnTHk5QKMHv6ZBZO7KTV0HRmMqSBo/1lXD+6J6+98j20J+DG62/l3ttv&#10;xQorpC048Op2/vK//gXlMqw4fSpzZs7ANCSWYWAYkjD8/Z+kNyYmJiYmJua3T+zgjomJiYmJiXnL&#10;kdLA8zxs06iHLqC1IpvNsmLFcoSEjU8/S+/RXlLJFJZt8fyvnueZzYdYvrSb1avX8MMf/gAr0Uo+&#10;lWfwYC9hGALwyKOPsHv3QVo6OvA8j8OHD6PCA3zqk4c4cvhlEk4CIVpwXZdAlTBNM8rBBbK5HL7v&#10;UwlKkUsWuPCiiygeqNDfP8C+gyF9Q0N8/vNfiKIc7B5K5TLtmZ4ooxYYGBjArbgYRgFJNDmg67pI&#10;CZZpIqREoFFKUyxWaG9P8vDDD9PX10dbz0TK5TKtLa1YpkXVh1d3H+HZZ5+lpaWFkZERhJA8/vjj&#10;XHfdddhNDlu3bqVczpNIRBMYHjlyBCmhUCiwf99+lFJs376dz/zF1xDlIY4cPkKQnYDv+1i4pNJp&#10;bNtGysixXCqVwH79mAClFFKCkALXddmwYQNzpl/C0mVL2bFjO4UwxLRMVq9ezYgH27ZtI5VKU6lU&#10;Sacd+vv7wa3SN3KUr331q1jaZ3BwEMdxkFJSrRZpzucxDSOKNtBgGiaWZSGEoOpWMW1Jd3c3X/zi&#10;F5nQAXfc8zLf/ta3kVLS2dXF4UOHCM2Q+fPn0zsADzz4AL1He8lmsoRBSGdXJ4X+Ph559BFWrj2N&#10;05cto+0nj7Bv316UVgQqunaGYWA6SU5fvhyADRs2MDA4SHt7B0NHKvT19+FWelm/fj3nnP+HXHzR&#10;Rdy1cT179uxh774C82ZnuOKKK3h0/Xq27DqE53lUvYC//uu/xm6dxsDAAH7KJwwVQtQc2kQuba2j&#10;pRDHPCdaawxp4CmP+QsWMDACIyNRtEVppEA6nSZ4A40wmbRYsGABKm1QDU0MAYZMkPMSjIwo7ntk&#10;E3fddRfPH65imAYV3yORTHDGGWeggC1bdjE4OEi5XMEwDCpVn5GREQ4cOMDhPpg+fRL5XJ6j5TKH&#10;Dx+mKdHCqlWr2LAnykN/aesWWlpa+OY3v0lfXx9DZpYpU6bQ09TD8mWz2VaAXbt2Ua5UMKTEtKvY&#10;ts3I8DD790F7ByxYMJ+Xtz/L4+vX898LJkopdm4dpKuri+G+F0gkEqRSSUzTxLahKZPBMk0MwyAM&#10;QwSQzcFDDz5EIpHANE2KpYCWlhaWL19O30CFe++9l2KhgBIK27Gxsll27NjOxz72j5RKJQqFxKjr&#10;GuCee+5h27ZtOD1zSSQSjIz0snnzZuDdtLa2kU6nUUpRCVU0ea0Q0e8NQRAEpBI2S5eeRmsbPP5Y&#10;H9u3b8cwTKRhsHfvXn75y18y4d0ruejii9i0aRO+kSbhJBgaOohpWhgYbN68me07ttPc3MKRwgiZ&#10;bAbbstBoJOB7Hr4XXS9RCnBdFw+oVqvRM1QITl92OtUq3HvvffT3D0AigWM7GJkML730Mp/5zF+j&#10;wpCjfX70zDl8mEmzZmHZFmbVIJvNMmFCgn2H4KmnnqJcKtHc3IxSMDw8TK4lza+eP8Ki5Z0sPnUx&#10;T7+wHdMwSKVzDAwMYCXiDO6YmJiYmJiYt5ZY4I6JiYmJiYn5zTlJnqohNaFfxbDBFiEOHkJXmdCc&#10;4+yViygHHhW1lTXnziSby2EYSY709tJ7dC++7uaCdWu589Zb8VSanJkjtKdQOmoRTpUM9eXptPZj&#10;iyqlwQO0iCrtwof+Ij12kamT25jWPZ+JEycwbVozzS3NTJ+TIwtMoJd8ZTd9spONGzazZIbBqTNn&#10;sfhvP8uevX28+NJRdu9+lTs33MP+A/vJtqewHcHI4CAHj+wnZAVtXa0E2FQ8QWsyirgIvTLaB1OV&#10;Ed4ItmWiqi7l4giyPUmIRXN7F8OuINvcTfHQAUxtkrJAMIQlDaqh4uCBYebMnsOkaT5NOZsteysM&#10;FUukmhZRKpdQCYmRckgbHrnEATraCggpKQwcZNPmp5k/YxrzT+ui+ZRF9PT0sHxGC21tbSzsMrAl&#10;ZBL7MdUOqmJedPlq8RiGjgYP6hncvpaEgJIO0mli/SOPcOXll7Bu+ancf8dtBMPDzJo4jXmzJQ8/&#10;9Cpl1yWZbkKpECkhYYYUqZKxA6ojh/BCj7RtMWnKNJYuXcqEnglMnToFUeylqw0CD1A+Q31HsCyL&#10;JsfAHRnm/VecT3db1GHdt/MlmlORgPnSSJGqFuQtnxULTmFKC/zhu89nxpI1uG6FQrFId3c32eJ+&#10;UqkU7SnIdYOwE8hECmHsIyEVIgRLWuB3kE80IYEzV/0BZ56xgnRTmkN7RshkMiTNZjKZDJYWdLfM&#10;4eChmzAMgycef5xZMy/kA1et5fLL1vLSqwEvPP88O554iI2bNjLcd5iWTIoglSRUiowNR470o1Q0&#10;AKJV5N6WtdoXKFAhCEV3ZyczZnSyZcsAxXKVqq+RTgrX1zjCBw2GtpCj+d16dE/7DvTx+c9/nl/t&#10;r5BMJlkwfzHr1p3JeYu7GChU2PzYfbz49CMcSM6huTlPYbCEmcxw+typyAp0pAVf/tz/YOeIRS6X&#10;A2kyMDDA3BaN7VWotiXJL1zB8BNb+cWjj/Ohs+ZxzrIOZp1yFeUy7Nj2Ks8++ywvb+rDKoXYHT24&#10;KqSQzHMUyBbhE5f9MamMRdXzCERAOp1mcKTKlPQA3bQwxTSZpDJ0Njvo/S8ThgGLeySnLZ2I1XYd&#10;M6bPYM5Mh+7uPBkJh/bspHf/DnKZLF5pgN5DQB5CFRAYSUpuFd/O48oM2fYOAsNka1+VcqYbTwt2&#10;lhOkUy3Yts1LRw8zMDBEIjGZ4WKF/VWTDBm2u020LjkPVYniNhJNTaQyGRQwVDzEyEgvQRAgtMQS&#10;DmZg47oeiXSIrwI684p3nb2YqoL+kWc4fe008rkc0jLpPXqUcnkAT8G65ZOZ0tXJ4Z0VmlqzVEU3&#10;/kgSpWwO7jVp6ToFpUIMQ+JjIZ0EvrZQQMkNyObyKKWwkwkymSZMQIc+Ccsgm07QOWkiyoTtgz5e&#10;bgJHqhZHCgYTWudz1Pc4eGg/Q0NDTGyZD0FAyc4RGBbDqQkcGDzAeXM6aUtDxoZP/9lH0CqMIlkM&#10;G9u2KQeCro42khKac1kMKRECqq47OlgQExMTExMTE/NWEvcwYmJiYmJiYt5yBGLUcS2FRAiBNCTZ&#10;XJbJHZDA5uqrr+aSa0xKCpSCtAlJDabgf7d351Fy3fWd99+/u9/al97V3dplSbZsyUa2sMEOBmyw&#10;DYPZt0kMzJOQw2LWEBhmMiQ8J5kAMzB5DjxhMZ44BJsYCI5tMLbBlsCWN1myZdlaW1JL6qWquvZb&#10;d7/PH7dl4pw5k+Q55IE8/F7nSNVdp6Su6lvr737u58s56zJs2rSRuacXOHbsGFOjo+QLBp4HYRji&#10;eR6+71MsrEIIQbf7HDt27OB9730T69dW0ZN07b3Xh1YrpLm0QFQogBAoQiGXy7Fr1y66Cw/yzne+&#10;k6sv2cG5G4c4Z+MQnr+Jd9x4DX9/x26+9Bd/g2VZBGFIuVxGAK1Wi3KlTK/bI4wi4igmiiJ0HUzT&#10;AgSaptPtdpmaGmV+vsPCwgJBEKDqFu1Wm2I2g+M4AGiaSq1WQ9N1Nm7cyPz8PKczpzFIU5+WZeEk&#10;GnEUYxg6g4FDQrLc46yxWFvEVFSuueYa/vDDH2SoCoEGIWC40Gz6zM0dxfM8VFXFMi28f2L7xXGc&#10;jg8VYJomBw48S7fnsX6dSS6bozUYsG7tWnIa3HvffQihYNvpQEPXjUjiGDNjo7gC0zS54R038JbX&#10;X0gI+DEEfvpznnusjxtAeyntF1ZUlerQEABWvkBVhb3P9NiwOsd73nM9j95/B7VandhKlhOjPQxD&#10;JQHK5RIvGi9RsNMF354PVW+ETBbcCLpdaLVb5HI5dF1DQcFxHFRFJZPNY+jpdbripRsYRAmaKrjw&#10;PNAU8Jxf7MuJYygWi8RRzFe/+lVmZ2e59o2vZ+3aIc5br7F27YWMvf5CTp2K+Mot3+fee+9laWmJ&#10;bDaLpoBt2yRxTLyc4H6BJO2uD6KQVatWMToKd925n1arjRCCSqXCmdOnMTO5/+32azZb7Nu3j3qS&#10;7uC49dbb2LlzF9VPvZ+LL97IDTfcQK/X48SeOmEYkclk6XS6RFFEzobzz1+D58EKHfp9yORAVYuw&#10;4DI+ZnEogn6vT6VSYf/+/Xzsox/nne98Jy966QUUC7BqcjUXX7yawntfz9/93Z18+m/updfrcd1v&#10;XYkODI/DZZdegJVPb3Ozn2CaAtUAVYGBD7lcniiOcRyHDesn+chHP8qLLqjQ88A1023cWPQ4eOgk&#10;lS3TjI2NMT4+weLiIkNjU4yPwf5TPp7r4Tg+mUyGbidCN9KjBKpFnVqtRqfdwdq4Edf16J9poBSL&#10;LHWWsKw0vZ3NZijkCwQkDAYOi4s1bJGl0+kwPq6gKOnOINM0GRoaotFoEHppj30Sx4RhiKIo6fNf&#10;ocAF563DBK659mouf83V6fOfgJwAI0orixQTrrj8cg4sPES326W4nFRXFIjjiFqtRjabRc/qdJpN&#10;VldWMxgMACiVSoRhiO/7JIFOEKTd77quoyjK8tEACboG8/Pz9Hp9qE6jCAUjUuj2uphRRKFQoN1u&#10;YxgG2WyWbj8gk8lgmiaGYRADigIXXrSRUh5abcjnwfchVEDT0iMV+v0+1WqVKIqYXVhiaGiIgS9r&#10;SiRJkiRJ+uWSC9ySJEmSJP2LCdIhYWcH5CXPJ7nT0zCKUDWNOAwJgwBLDVHjkPf8+7ehAXv2P8vB&#10;gwep6VNAQhCni04r1AFbt21j7QqDt7zxDfz9rj9hamyEdquFbYOXgBMq+JGCZZkIzaRRb7Bt63n8&#10;+efeiwHsfvwwe35+hH6/z+7dP8R1Pa597cXc+P4PYhomURiTxBU8t82Bp5/ljz79BW4dX82GDRtY&#10;t3E7O3ZcwPBqeNPrdnBqscsdP7iDwlCGeuc0IaBmQxzHI1oO2wZBhKYbJAJikSA0hSiJKVbKHD9V&#10;p1gski8PkyzUUYwcSeISBj3sTBaPtCqjUK5Sr9cJHQ/TzjIyNkk3ikG3UMwM7aZPrjyMZrfpDAaE&#10;UYSiiLR6RAgmJ1fw2c9+kLIGDz8xy0/3ztBqtTjwszuo1Wp84K1X8sH334iz5zhxHBOraf/22QS3&#10;wvIg0OXth1WgE8GSCyJTIenX+d4P7uT3/sMbuHTHdr73nVt4x2teQasFh556EgH4nk8chZimjhr0&#10;SAYtcorDn3ziP3LZxSs5vQD37XqYp5/ez5ET8/T7DnTn+dGPvolQNXKFEkk9oNFsEyYChOD7f7eP&#10;L/2PL/Hnn/0ML7l0io9/4pN8+tOfRlEFfhgwiFz8IML1Vf70zz7HUcdkZmZmeZEvourPoesGkWLR&#10;7XbxgtH09ioGAQnFYgXH9TBs0gGQwI0f+TzztWcAgZYU0XUdAot+v4+CS76Qx/MqOAOHimXz0wce&#10;5KeP7GZkZIT1Wy7mpS95CVdtHWFihcoHb3wjcwsLPLT/WRRVo90L8IOQKE5rSXRdRdN04iAgCEN0&#10;JURb7uK+ZPt2AB54cBdWJk8URXT6HkK3EX6HbDZLxx0QBJCxTQCcUCcCouwYDd+mZQ/jeRmCoXOY&#10;DRU+8F+/wde+9jkuXDfFhz/8EX6eCakLAAAgAElEQVT4gc8ThiGqZlHKZGl3ukTAt//6Du68604W&#10;qaKqKm6QJqwznRmEENTy49RqNQJtCN0wOXpshhs/9GGmz7mYzZs3cdG2rZx77rmMn6Nx/RuuY388&#10;xO3f/S7NVpt+DLXjITd+8EaMrIKu69Sai4yPj9NoOliWSRiYRGFEp9NmaGiIL37x/6RYhKefneex&#10;xx7jkecGzM/Pc/jgPVx66WW85HOfotvrEUQBqq5hZmxqS2DlDNwwIpMv43ouZqZIoz0ALcQFMjmN&#10;WHFx3SY4Dpm8Rpz0CeM+QlNxBh2qlQqxHlPr1shWC7CgEAc6up3DzCS4QZxWzgiFdqeDqmoYhkYY&#10;hIS+R9Y2ydsmh0/Pcu3734IJHD/d4ZFHHqFmVHE9DzQV0zTJdBY4f8v5bNs0xsteehk3f+9nlCt5&#10;Ws06SRwSAm4kyBSGEELQ6XfIVcZo9zwMu4CXQN8NEKqBaRv4TohQVEyRPidDgqIoWFlB13EoD2WZ&#10;r/ngt4njmEjPYdoQxD1UVUU3s2hGTBD38MMEVI9YuAShSRDDwWcbfO7znyeJQpIkYX6hxqqVK2k5&#10;6RDXXmzQ7XRoOAmaplEdGn5+x6ckSZIkSdIvk1zgliRJkiTply4MQwzDQFVj+o7PIHbYcv75rF49&#10;Rc+Hz3/+C8zOztK0VwLgRzpCwEjSZf369XzlS/+JtWtXsWXLeTy17ykK+TKuu5xuDQKGh4eo1xs0&#10;+0vYGZtrrnk1GnD3j3fzla98hcUTHkNDQ/h+l2w2w9TUFH1vgOd65At5+lHEunXr2L55HT+8+24W&#10;FhY5ePAgE3uPcuutt3L9713PG6+5mKuueiV3/OAHNJtNhoeH8JI0nX421aj6bZIkIQgCkgQGAxcS&#10;6PZ65HI5hoaGME3odjq0W230ooUQClEU4fs+GgpJEuP7aaTZ9z08z2dhcYEoilCEQhxFBH5A229R&#10;YkC1WkVXNXzPp9VqUSqVeOtb30ZOg5/+/Ahf+PznOVjzUBSFtaWYVatWkcvlabaXyOcL6YLtP0lg&#10;qVAsFHAch4Hr8sSePXQGb+Dyyy9nz6O7KBYNfvrzAwCYhokiFAaDtLPZdV1s22bL+vNYvWYlgwD+&#10;y3/5I2bO1Ol0OgSY1Ot1Xn7JecQxxFHMYDDAMDKUy2XCMCQJQh548AHyuRxf/NIX2bjxC1x40QZe&#10;9apX8cUfHqZQKJAJM8zNzbFuahLbtnn4/p8zOTnJ8eMnGB4eptVuIwSsWLURXdeJ5xKiKMQZOAT4&#10;JCQEfsBgMKDZhPGJ9DYfONTEc12yRlq9MOgkrF+/nvGxUY4dO4bnZyGBHTt2sLS0xBMHnk670E/e&#10;xd13381fqCF//rk/Z+PWES688EIe2LOPXDaLYeiomoqqqChCgTh5fieRstzZnMQJcRSxevVqjh6F&#10;ubkzuKGCpmqEYUixWCTjpd3hQgjiOCIIYuI4JggCQtKjJjRdR9M0Op0O6FkKhQLd+gxf/ep3+MtP&#10;v5np6VHe8IbX841vfIPYANcd0Gw2UYB8IU+tVuNM4FIoFuk7HosLi0woTbZffDGDgWD21CwRIatX&#10;r2ZHfpRnnnmGhcVFlpYaPPSzXaxYsYI3v/oS3vGOa7jy5Tu49bZbOXDgWTIKdIKQXD7H8dnDadJZ&#10;S5iZmaHT87ngggvwXI1up4uqqlx//fXYNszMuHzmM59hZmaGILOJ8fFxdN2gUMgDaaq+0+mQyWQ5&#10;cfIEhgkFO+2eXuovYdk2hmUQRTGdTodcLse69es4feY0dDpQyFMQNouLi/zZZz5DsVTii1+6lTNn&#10;ztDr9ZienAbSTnpDKeD7wfNJahXI5wuEQcjAHTBw2xSLRRI0mq0mBkts27qVbdu2AfCFL3ye/fv3&#10;s2SP4rousaqg6wbm0mnWrF3Ll//7f2d6ZZ6LLryQBx58EENX8L30OcLzPNzBgEKhiKVZy88lISDQ&#10;BZTLFaIowrIsQiV9bkrT1gq6YWCZJkeOHOHSS3awfv16Tpw4gVkooigKzkKTgTPgU//pD8jn89z6&#10;jR9y9OhR+n2H8fEJNE0jiiKOHTuGosD4RJVOp8Ozz+xnamqaKEo4ePAQbqSw7cJtGJFBp53ujHFd&#10;l4WFBWzbxrDsX8rrjCRJkiRJ0lnKP30RSZIkSZKkF1KIUYgRJMsjJNOvYqESCxXVsEA1UAyLQqkC&#10;iso5GzdRLsHcvMOZ+WH6g3X0/A10vfV0w2nawTTtgc3xOZelNoyOwMtevhXDdihPQD+qE2bBHA05&#10;HeToZ1cwKK6kZYygT57LPHCwnf6xVm1jnjLHnAyzYYnc+pcQmDZtew37awbl6hS/9/vv4f0feA9X&#10;vuI6zszV0fQsPcdlbm6B3Y/sJgFiBbwoJNIEwjSIBWj5DEuLC/hOn0a9gaIoqHaOSICrmLiqhVkZ&#10;oxOpBCq4CfgRZAtl8rkCtmWTrZZwRcwggVbPxEehMDSCVbIxCgbFyhpsQydSVNxQwSqoCDOi3Y3p&#10;DRTanoGW2Yiir6PvjjEydAG1Npw66nDySJ/x6rkMFzcyeyLi1ImIteuvIpuvMIhW0uiOLG89BZHE&#10;iCRGSSKUJCIRColQ6MU6A6BLlk5iUxpbyWytw7HjAZvPtXnX29/GZAXuu+8BBgOfjguDSMePNRRD&#10;wTItDM1ASyKGCuANYN+Tezg9t4Bu2QxNTKNni5y7dTuRAsJSaQ8iWm7EINZQc1ViQ8MVNv3E5NkT&#10;i9z8tz8h1uHK176F1VPjtJcWOLzQZde+w/SBq97w20xNjBMMBhRzWerzczQji+t/+3184Wt/zPW/&#10;8/uUCxaaCLGtLWiYqJaNsCwGYo7H9j9CCFx+9WUo6jQDb4jAX8fAWYlujfK6N7yLP/7cH/D+j99A&#10;vlBmw6bNfPhjH+R9H/wQK9dsIBIqsaJj50t4iUq97dCNIFZtctVxFjsuS4MYJ1JQVQ0h0hR9EsWI&#10;BFRFQRUgkoiJ8XEueVGGE8dPoyoa+UIF3czQ7ns4Xky328Tpp7UluVwOO1fCyhYxCsPEQMPT6EQW&#10;UX4CR6/QVUosRlkaSok7HznA7fc8gaPBu/79i3nx9osoZExUYh47eIqlBC6/9mUUVmwgaxl4/S6B&#10;26dSzLLuwpdw46c/ydc/84ecV7bJKYIbf/f/4JN/9jEmz93Owa7BYmaaeXuaHx1q8uDTJ5j3wdZB&#10;TRT8MydYOFqnco7Fqit2UDfWcDqZpGtdwQlnC9XNr+eGT/wJn735jxi/5BLqmRBtzRAtGw73BE8c&#10;L6GNXIWm6hw+eJhcocyVr3gVzQg8YdDHpBUIxtZshAz0A7CLVYqlMnGc0Gk2SQKfnQ/cS05TuGzT&#10;KMWoRik5zlDvANHRn3J+ocXl547x0s1FcppHXvepmAElPLTucQrhInomoTKSRTMyKJpFDDgDgyDU&#10;KRTHyRYsFC1Bs0NKQxZ+GDC9eiVD1Um6Lpw4UaHTWUvX20DP20A3WEkvXEkvyHGmHnF6rkk+C5e+&#10;ZCOm1WNkpYqSbeECSaGDrtuAiufHeH6MZWUxzQz9EPqOx1KrQ5iAZtooukkI9F2fTn+A4wccPfwM&#10;CiGXrK+QcU+jnNhFtvY41e4Bto+4vHjDEJefO05B96jYEaO2jy062J2jlIPT1HsBM3NQrMD2l17J&#10;6NRaVLuAni3S8yP0TJ6P/MHH+ZM/vZGtL9qOoumoukm+WGJq5apfxUuWJEmSJEn/PycXuCVJkiRJ&#10;+qVzXRff9+l2OnieRyaT4fLLL0cH7rrrLnrdHgBxkiZP4zgmiWOiOGJpaYm77rwHgO3bLyaXy9Fs&#10;tgiCAA1ot9t4nocQAs91cRyHer2OAZxzzjmsW7eORqNBs9lk+/btfPIPP8nFm4eBNFm+cuU0x2aO&#10;0elAOQtvetOb2LZ1KyPD6eHzwyMjvPVtbwPg3nvvR1EVctkcx48fRwNGRkbYunUrmzZtIpvNYZjm&#10;833avu9jmubzadokhigCIQSapuH5Pr1eD8dxSOIYQ6TJyrO94mfP7/f7JIDT9xkMBiiKgmmaqKqK&#10;qihEUZpm7/V61Ot1lhpLlIqwbdv5XHjRhdTrDTzP5ZwNG/jQhz7EpZdOLg958xgdHf0nt18QBAhI&#10;+76TtI6m0Wjw6KOPIoDt28/l9DwcO3oM27LRNQ3TNNMEcQSqohJFIfMLC0QR2Da85rrXMDI6QuAH&#10;zM/P8/rXv563ve3foQG6BtMrpymXyiwsLNDptPEDMEyTWq1GpVrh9ttv5+ePnGLzhizvfs+7GR8f&#10;RwiFw4cP8+yRgAu2FHjH29+BpmmEQUA+n+eqV76SN7/5CiwF9uzZw8zMzPNpUseHVrudDgmNIu65&#10;58ecagS8/MXncu211zI5OUnf6VMuV7juumu59tp1GBrs3r2bM3Nz1Go1PBe2bSnxqle9imq1SpKA&#10;EAqbNm1kamoSTYWdu3bR7/cxLYuhokKc/joRYnk0ZJIACYpQUIQgSWB6ehqABx58EM/3iKIQIQSW&#10;aZKQoOv68r9Pt1W73abb7eAOBgRALmsQhSFhEGJaJppp4vZ6WFZ63/zb22/n2Wcb5A245tpr0XQd&#10;z/PY++STPPpIDUWBT3ziExSLRYrFIpVqhXK5zKf+40epFuG+++9naamB73nMzZ3BVOD6113PFa98&#10;JUmcEIYhmzdt4vrrX4dtwE/u30vgB6yYmODHP74XgGuuuZbf+q2XUa1WgITJyUle8YpXsHktLCzA&#10;oYMHCYKAp556Cg0YGjLZsGE9A3eA7/tMTk7y5je/iZe9eD1ZNe3Atm0LwzAIw5B2G5rNtDv97ONP&#10;AKqm8cCDD9L1B1x33VauvuoqRkdHYPn546Mf+QhTEyb79x/h5MmT9Ho9wjAkJMQdDMjn8/S6XeIk&#10;IYoiDMN4/rEfRmn/vBCCfr9Ps9kkjiIsy+aSSy7BtmHnzsep1RbTy4ch0XIf+9nr6Lou3/vu9wgT&#10;2L59M8PDwzSbLTzPe357q5qW/qwwJEliFEXB830UBS644AK2b99OpVxJj74YDFCBbDaLYRgEQci9&#10;P/4x84tzvO41F/CWt7yFiRUTqIrKpk2buOGGd7F+YojDhw9z/Pjx528/vo/jOBi6ztzcHD/84U9w&#10;fHj729OjOpqtFr1ejzVr1vChD32YtdPQaMCRI0eo1xvPvy4cPXr0n/06IkmSJEmS9M8lK0okSZIk&#10;SfoXU5YXPRPxwg7uJElTqYqeDiLzuyFxojK1eh0Xbc0SAT++/wFCvYSuGwRGFZKEQKR93kLv4IYh&#10;Ox9+gre/82rOW59ly/kX8fDeveQr4wRAJzAZj2fQYo0wyBLHMXvu/BpXb/kk/+78Mhf88fs4ddil&#10;VCoxOpah3/fY8+CjbN22lbVZQdlrspgt8Nff+SvWTV7NeeeO8vWbP8u+fXNYmTEmJwVJCR5+usZ9&#10;P9kNSp4wyjBX81kKYHpyilu/+m4e2B3xX48fIoojhFXAB5LcEDU3XaQsVFaADWEMdjZPEC3iu30U&#10;AUteD7Vg4wFGdgqjUGRpaQlH1MllswRhGS9JO4QL5TFafhPX98gpRTS9QpyBrueSGRO0kwH37vwW&#10;6859Lxdu0fnMH7+bA/MOtm2zaiRDLmdwz8NPsHnzuYyeW+Zo+yi2viLdTstd6me3Z7ScfYiMPCEQ&#10;2hWMyiTzrb3EseDpg0dpuZcxUYIff28fvThDiE43MRgrThNnivgauCJDc+DTSHzu3/Usl16+iY99&#10;+ne57EDCwsIC27aPoamwf+8CnelRTB18xaLp9bHKYySZKpEB7cjEHJpmrtdBESZf/87drL/od3nZ&#10;ZTl279rInYs1Hnz6JIObvsvv//5befdbL+J1117E7EmXctmiPAHdCL7y7YPc+dB+yjkDS40g10Az&#10;IFaGUYxxDHU1ex4/wy3fepTXvvYy3vu7V/Oat7ySZs2hXM4xXYUwgW99+yh/+50jVEfX02x3+fJX&#10;v8773/cf+O13XMGVV1/BmRb4HuxYD4oKDz6e8PSRWRzVRlc0liKo9WPCcHkAKyKdxBfHKGq6wK2Q&#10;cO01r8Zx4PDhIwih0uz0MXSdbHkC1/Uw8mWiKCIM047p2I/JZjJkciUU0p9tZ3I0+10UoZAp5OgG&#10;CbYGnW6Xx452ufPhZ3jX+su55hXTPLX/Uu6//35OdkO+fNsPUXLv5EVbKvz9d7/A/mdahDFs2VJi&#10;AHz/oTZ/evshWtqFJIbJX9/1ONvKEVdfuoYrL30De5++At0wqFQLTA7B088s8df3P8d8v8yDWoEf&#10;/dUzTKw4yatePc2O/3wth2eupOcvMDU1RSmjMnPa5ZbPfQt/Zp7zCps5sfM4zVf7XLLB4NtffgeP&#10;7N6NVb2CjRvhdN3nnp8fYcdl68gMZeiKLPVaHVGOSXKQz0GsZ2g2TlGpVLFyFp7X5/EzCp/8i+/z&#10;pze8nQ997E3sOPlywjDknPIIlTI8vr/N1266ldP9DIXCOK42jEOFbH6YxtKAWOnihi6xn5DJlkiA&#10;jFWgUFhBp9PBo4OdsfGSHr2wx9TKCa6+bhoTuOe+fXjkUewMkTFEJAIiPcQ3LPKZEUJF4WcPPU7P&#10;eQ+TI7DjxZdz+93fw8iU8AAlO4zrzGLbNnYmSwK0Gx0OPneIbncN27aM8uX/6wN8/86jfPtrtxMm&#10;Ci6gWVmsXJF2u80Dhxz+27d/xntveBvv/J1X8/LXXI3Td5iKTSYndXad6nHzLd/lWENQKEzga0MM&#10;RJlycYhmo4NaGOGO+x+iMDLFG69bz8f+8w289q2/g64KKhUYLsOTh+Abf/UdFpfa5IplhKpgZXUM&#10;XSf03X+9FydJkiRJkn4jqay96i2ZpLdJUVSiKEZR0j6/NIGSJkvgFyeIs+Pez57KELgkSZIk/aZR&#10;l98GnF3gjp8fMpkucFtmBt/zUAkZHR2jWjLI5tfw6ONPsmvXz4j8HKqqUAssEiBIYuIgoEALz/fR&#10;wjaWPcp8T2dxcZGZ2VlK5Qq9nstjjz1Go95FVRVsvUwmk+GZZx6i2WySyelMrFhBziqjqjpPPvk4&#10;37z5Zv7ujts4//zzMY1h7r3vPnpqgWMzMxw/9DP6DlTtcbZdUMHOCc6cgW/fdQ/f/OY3abR9NE2j&#10;2+ijqCrBYJGBryJyQ+zfP8cTTzyG7/msKIBhVbl33wlOnT6FoqqomsaavMWhQ7Ps3HsUz/NQVR3b&#10;ttHNBE3XGTJWsm/fM+x59giapiJ0DUVVGLIEo6ObeXbmNI8//jiOsAjDkLzQ8X2flZMG+556ir3H&#10;FgE4/NQeavUaeTNDpVLGrgyRyVgc2PcEX/3Lb3Dbt25m48aNRIUpHn74YXx3eUfE2R0SSjfdfHEB&#10;gHxFgDHCzp8+mQ4T9BcpFAp4fR9DH8brqXz39u8y1xowcF26gwDLslhXMTl9psMdjx1n0O8zIlrs&#10;3buXIDSxM+MMT+pUqzme3Ffn/vv38Jf/47+RzRUZHZng8OHDPD3nUCgU2FL2mZ/vcN/emTSh3Fxi&#10;eHiYpYVZFmsh1eENtJpdjp08TbPVpDZ/hkOHZrG1IqqSZ8WkSXMpYs+hAd///s/5wZ1303cc8pbB&#10;7KlZhocTSiPDPP7wHIcOHcIyR+h0OpxZPMDRY3NoeQVN0ygXS4QhPLW3xy233MuP70nTx46aIYoi&#10;Zp68j8XFBiIzjhAGw+M61SqcOebz9a/fzhe/chNRFFEYHkVRFMYyKqqqctdPnsTzfRAKCIjitG/d&#10;UGKiOObql1/BqdkeO3fuxLQsBpFCnCQYuTLNVhMt6BLHMaFRwDRNDE3BNAzGcgqKNsqjj+3l8OHD&#10;uEYZz3WJhEoSx+T1iCAIMZK0D9nQKnieTas34NChQySazZEjRzh59BCDoETcDxkeHiaTtXjuuXnu&#10;+Olhbr75ZgaxTb/fw3U9agsLBKef5OTsEsKoMjIygmmZnD49z9/edhe33HILB7sWmVIZXVXRDJNn&#10;H/whtRqg62TsDIYNruux+7FD3HTTTRx69hSe5+ENAmZnT3Ho0JOY1hiZbMTqVatpOSaHDnW47fab&#10;uO3WWxFqDiEyHD/eSLv/dYPRkfM5cnyWRx99lH7fS48w8G18z0Modfbu3UvvhIdhrGDinCHy+Szt&#10;M00e3Pk4f/nN/8munTspTV1EJmOzcrjFQm2BnQ+doNlsoufyqIqKiKN0odleyYFnj7H36WdI4pgQ&#10;Bcu2ME0Ty7LIGipjYxdw5Ll57rr7LjzHRAhBW1nu0E4CojDEDuqEYUBBj1HVAg23QKNeZ+bUcUql&#10;Mp7fZd++fRw7vtzHrQsM3UDpePR6PUTYoD9QiLJVDh46zczBE9i2jcISu3fv5slDbRIShuwBTz65&#10;h5PHeiRJkfHJKoWCQdjo8/BDT/HFv/kGD+7cSa68gUwmy7nVHnNzczywd5FarU6Y+MzMzHD40EEW&#10;GgJTG2F62iKfg1oN7rnvKW677Ts8+fQzJAn0vZBer4eipTs+ozD413txkiRJkiTpN1EiuOpz36tG&#10;c9drmoHvB6iqkQ4/itNDZpNkOZH1fEJr+bjK5cQPyx+MJEmSJEn6zWEs9yxESvr+IFCWk7+YACSB&#10;Qr/bw9ZihoeH0eM6QggGvVlIEoRmYhomR4Nx9IxNILIwGLBCWcJ1XfT2HIVCgciewDRNDp9uY9sW&#10;Fdug1+/jZj3iOEYJqmSzWaLwWFoXoKfVJ6PFLczNz6Ob6aH5teZxbNtGhNOcmZ2lvKqAoRsEjZ8x&#10;MTHBmuIkn/rUp9i56zluuukmoqrJ7OwsI1MXpwusZwJ0XUcNDrBixQpqfYWMnSFRwBkMsHtHyOfz&#10;PGtsIpfL0Wq1wHW5wF4A4IRbRFFUiBJUVSXMptUq69QpXM9jzm+Ty+XwNJeBO6DSTZhYsYJ62GF+&#10;bg5teiKtZYgn6ff7TAwFLC4sMscwmWyWkt/A0A2GRBchFOLiFI7TJx60cAYOSdDHzmQ4LKbQdZ2s&#10;SH9PepQOnFTV0+n2C9Ohn3G2RrVa5ehzPqqmkbPnMU2T3mKbsbExcijMzs4SVddiGCZLgUoURVxU&#10;WKLVanE4nw7T2+Dtp1arU6gOIYRAHVpFr9ul324wPT1N/cRzRFFExjQwTZMjYhUkCef6T6JpGs+E&#10;k+lgxUKOOI7JCzfdIdJeJJ/Pc8IrYNs2paxFc2mJcXeGUqlMJpuh3+tz2lhJGIUs9QZoqsoqq4sQ&#10;gtlTM5x33nmcOhnRarXIForous4gOo1pmiRJer/R4zGSJCEOBrTabWJmKRaLzHnTlEplKp0n0gC2&#10;badVJ9YQiqLiL8yiqRoDcwRFVZhzAnA9NlQ7RHHMIJlMa2C05XoLz0XVVLJqSBAErF5Rxfd8js/O&#10;krEzDPQiQRigVyap1+vklT5CURiYw+n9yu3i9nqMxvOUikUMLR1k2jLH6HS7oOnEUcSw0sEwDBw1&#10;z+LiAudUNRACNzFoNBoEI5sJgpCs4rO0sMCOiXh5wdhkMBiw+0TI6KpVKPMLZDIZ3NIECwsLTCqz&#10;KKqCGFtHFIVpB3+SEC2cwHEcljLnEQYBRb/D0NAQgbLIYDBA00rkcjl0vZjW7TRrAGSyaeVHxhKU&#10;S2XOnJxL77dWidGREaJum8XFRUS2jSIErlAxdJ3aUiZdyI7SoZOef5J+3yFvZlA1lahXQtd1zhQr&#10;IARjp+sEQcD0poR6vUEx0Mnn8xzuKQigXrqSZGmJ0cID6aL9mWGymQw6h4miGD00URSFvFUhDENq&#10;7Ub6e1HcdNCuJTBNi6jtUCgWUPoxvX6PTFZBUQQn9HEURcFHgTBkLJgnAfJOnzAK8fQxKpUyp1u9&#10;dLFcdNPnm1wVz/OoawHZbJZSJ8F1Xcbyc2iaxhnKBH5AbzFgfGKc6ZF55ubmOBVsIpfP0UHH63YY&#10;Eja6rjFS7NHrdpmMbZqtJgcrWSzLop1sBWfAFuMhEmBmsA4hBKY4RS6fR4kDOp0uWhJSKOSxdZ0g&#10;DHC9kF6vi5/omIaBsNLHqeMnLC4uUi5k/jVeliRJkiRJ+s0VywS3JEmSJEn/Ympydsd3+v3ZBHey&#10;3H6mKwaVoSEMJaFWq6EkTtqN7LfRDQNQUFSVZpTFsG1QLWLPo6B6hFHESNZAVVUWWi7dbpfyyCSK&#10;Ioh9F0PX6YRdyqUySmJTr9cZGTHxPA9dC1FVlX6bNPFqqLRaTTJZjVazhakPMzYxQc9vE0cxldyA&#10;eq3OuonVvOLlr2D7xZOMjW7inp//lFKxSKMdEQQB1fwYmYyNxhJBEKDbaZLWD3yEEJT19HReVHCb&#10;TRTLwsrn0ZaO4vs+emkSSIiCCE1T8US6oKl20kCByBrpQqoWIxTBRLZMvV7HiVzK5TLks/QbDTIU&#10;0n5vt05CQnlqE81mkyFL4LouOC0AuqHKydlZRodKRFGIbekkSYJjj6YL9fFgeTu+MMGdxCUAfNFm&#10;qdFAU6vksllsa4DreSghJHGC2+lQrVboxCYkCb5igBBknDNEYUgzKWNmc4Rn9rNmzWr6btov7mKi&#10;KALb1Dl16hRDxQyWZRGFAbqhs6RWUXSdYu8Yhq5zxrfJ5wuUSkVqtRqJ72CaJiJ0UVWVJDtMt9cj&#10;GPSxbJusv0QQhCwtLREnMQu+QRgE2PlC+vttzyGEoFQq0Gg0iMMMY+Pj9PoOtmURiT5CCKIoJooi&#10;CG0838NznTSJm4vxfZ/YnKDdblPVOvi+jxOG2LZNywlx+g4jhRydTgejMEy32yVTHcGLY6paj8HA&#10;IUjS7ahqaZd2GAYIITCUhDhJ6Lca9Pt9CqUSg8GAxMzieR6RapHECQVbIY4j+lH6eMsYGnY2S1E4&#10;uJ6H0+9hGgZz3RAhoFSuIITAby+kj48QcrkcZuzgui6NdpeJFROcbgXpzoFWg1Vr1+IvHMZ1XfrO&#10;gEajgTm1mW63S9UwcV2PbqIRRRFj2ZAwDOnGGr1eF8cZUK/XqdoG5XKJmptBNwxGchatVgsvbGNa&#10;JnGsUastEkYKSRLTd/qMjY0RhA5RFJHEAWEQEodpR3XWyjF76hSx62BZNn2/gaZp+HGCEOA4OoV8&#10;AVUziMKIMGqj6xoKAl3TUM/qeb8AAARiSURBVKIcURzRVzVQBCOxQkJCpCzR6/cYsgqcPnOGvrAY&#10;GxujfjotkFejZ+h1e8TxMPlCAaIavu+TM/OYpkl7qYuiKNi5DEmSYObSHX1hFKQzCHSDKIoI+h75&#10;fJ4gTB9/TZH2YieqRhKFFBigqiqG76eXExlarRaqlS4IB247vZ8mKiAYqDGKIsiG6eNYS9IF+57I&#10;YNsZDGyCIKDfPoTv+4j8Wnw/wBcqpeoQmuvTaDTIZwL6jkMuUnD6DvOETK1cydKMC+UyxcEB6vU6&#10;oTWNZduEfg0BOL0uYRhSyNpEYUSn1SKOYlzPxzQtFN1Md0jFgn7fwQ9jiqUiSSQT3JIkSZIk/VIl&#10;gqvTBLeqGgR+gKKmHzzCaDnBzdkPrMsL2ssJ7uT5zkbxv/yfJUmSJEmSfl25foexsTG6jRq6rhM5&#10;abL04zd+kJe/dJTffs8XqNVqNDpemojWc+kCFTqaphMn/V/1TZAkSZIkSZIkSZIglkMmJUmSJEn6&#10;jVPI5+l0Ogwch5e97GVc/VsvYXLFJOtXCWYXoNvt4nkeSZKgqoJEKPyini353/7fkiRJkiRJkiRJ&#10;0v93NBIBiUCgAALB8vcJCJRffIZ7Pqgtlv9+4akkSZIkSdK/FUvNFpZlMTI6zubztrBx8xSOAz+6&#10;9zA/+clPaHZ6uH5IjA5K2lOcAAmCRAiEPIJNkiRJkiRJkiTp14JMcEuSJEmS9BtnbHyMgTNg5sRx&#10;vvKV/5tb/6dBGEbkLRPH6ZPECkkcoygKiLTPO0kShCKen1UiSZIkSZIkSZIk/eppoKS57WQ5jZSI&#10;XwyXTP5BPjs5e3J26KTygvMlSZIkSZL+rWh3HFRVpVwZwbZtFCLiyMXxY4JERVF1UBJQdCIEQRwT&#10;I9KhmoqASCa4JUmSJEmSJEmSfh3IBLckSZIkSb9xoigiikKUOMJxHEJixHJSW1U1FEWFJCFBEMfL&#10;6W0BIIjjWBa0SZIkSZIkSZIk/ZrQlBjEP0hhC9Lv0w5ufpHQ/sef5JL/9dmSJEmSJEm/7nK5PAKB&#10;poDrugSuA0CYJBiGQbzcsR0h0tGSy9UkcRIThiGGfAMkSZIkSZIkSZL0a0EmuCVJkiRJ+o3T6/VI&#10;4gTL0InjCF03MAyD0HMBCKMoXdAmrWRTlhe4oyghDCMM/Vd57SVJkiRJkiRJkqSzNFVdrpgUCYpI&#10;lnNKy7GkJPlHX3M2x0Qi4uXzZYRJkiRJkqR/W3RFBQWSOEYs15C4ro9ApEepKeoLxowkcZiejYKp&#10;C0iiX9E1lyRJkiRJkiRJkv4hLUliEtJuySRJ0oVsQbpwnUCy/PEuOdtjkpz9uCenS0qSJEmS9G/T&#10;829nzr7P4R+/z+EF5z//7kfI90GSJEmSJEmSJEm/TrQQ7Uyg6odRDUIlIVZNhBCECiiqSrKc4E6W&#10;k9uxWE4sLX/AU+NfyfWWJEmSJEn6fy0Rygu+j5YXrEXyjy939qsXHrEWJOq/0jWTJEmSJEmSJEmS&#10;/vlE/P8ArMcGi7ck/wsAAAAASUVORK5CYIJQSwMECgAAAAAAAAAhAFufsGC/LwAAvy8AABUAAABk&#10;cnMvbWVkaWEvaW1hZ2UyLmpwZWf/2P/gABBKRklGAAEBAQBgAGAAAP/bAEMAAwICAwICAwMDAwQD&#10;AwQFCAUFBAQFCgcHBggMCgwMCwoLCw0OEhANDhEOCwsQFhARExQVFRUMDxcYFhQYEhQVFP/bAEMB&#10;AwQEBQQFCQUFCRQNCw0UFBQUFBQUFBQUFBQUFBQUFBQUFBQUFBQUFBQUFBQUFBQUFBQUFBQUFBQU&#10;FBQUFBQUFP/AABEIAIg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I8nuv60uz04NYes+KtF8NxeZq+qWWlp/fu7hYx/wCP&#10;Vytz+0B8PLVtn/CXaa//AFyk3/8AoNaxpVKnwxOGtjcLh9KtWMf+3j0YsD3qMqx/hz+NcXp3xq8D&#10;aqQlv4t0h3P3Va7RW/Jq7CG5iu4llgkWaNvuujZVqJQqU/iiaUcRQxH8KcZFuiiisjqCiiigCLcO&#10;zZ/Ck8z/AGc/jXL6v8SfC/h6Vo9T8QaZp0i/8s57tFb/AL5zWGf2hvh0r+UfF2n7/wDebb/31tra&#10;OGrT+GEmefUzDB0ZctWtGP8A29E9HUY/hx+NPNcjonxO8JeI5ki03xDpl1K33YobxGc/8BzmusK5&#10;Xg1Eoyj8R00q1OrHmpS5h1FFFQbhRRRQAUUUUAFFFFABRRRQAUUUUAFFFFABRRRQAUUUUAFFFFAB&#10;RRRQAUUUUAFFFFABRRRQA0qKRmAPTJpQflya80+OfxWPwl8EtqsVr9qu5phbW6H7nmMrMGb/AGfl&#10;atKFOVepGlD4pHJi8TSwdCVev8MTS+I/xX8P/C/TftOsXgE0v+osovmnn/3V/wDZq+Q/iP8AtV+M&#10;fG00trpM/wDwjlg/3IrUj7Q3+9L/APE7a8q1nWtb+IPiN7q8luNU1W/k2IAm9mYfcRE/9lr6V+En&#10;7G6SwQ6l43kbLfOukQNt2/8AXRk/9BX/AL6r7yGCwGT0/a47359j8Qq5znfFtaWHyv8AdUv6+KX/&#10;ALbE+XYl1HX9QbYlzqV7L97Zullaujg+EPja7j3r4R1kD0ezkSv0W0Hwho3hW0W10fSbbTIP7lso&#10;QHj9a3fmUdcmuatxRUv+6pJHpYfw4pcvNisR7390/MLU/hx4p0NXlvfDeq2kSdZZLGVV/wC+ttUv&#10;Dvi7XfCtyZtH1W802T0gmZQ3++n8VfqNEWdDnrXG+MPg94Q8cxSHWdBtrqZ/+XlV8uX8HX5qdPiV&#10;T9zE0rmdfw8qUn7bL8V7397/AOSj/kfMvgD9s3X9KkhtvFFomtw/xXFsqxTr/wCyP/47X0t4N+L/&#10;AIX8eaNc6ppeqwfZ7Zd1ytw3lNbcfxhvuj/a+7Xyz8Yf2evC/wAM7631GfxPLDo8znGntGJbxsY+&#10;WP8Ahbv8zbduP4q8k8Q+OW1e0TSNPs10fw9E25NPt33eY39+V/8Alq3+V210VMrwWZqNXBLlOKhx&#10;Jm3DspYfNJ+15fs/a/8AAv5f8XvH1F8Sf2yNJ0R5LLwpZrrN1H8v22c7bdfoPvP/AOO183eL/jP4&#10;x+IDMNX166MD/wDLtbN5UX/fC/8As1T+CvhDd+KrrTmv9Ts/D+mX0gS3vNSk2Pcf9ckPzP8A+g/7&#10;VfYHgP8AZg8E+EESaewGvXyjm51L5lz/ALMf3R+VaSlleS+7CHPMwpUuI+Lp806vsqX/AID/AOS/&#10;FL/t4+EdK8M6vr7EaVpd7qJ7/ZLZ5f8A0GugHwd8cBd3/CKauf8At1av0ntYYrOFYooUhiX7qRja&#10;q1L16Ln8a4Z8UV/s0ke3T8N8Ly/vMRL/AMBPy01jw1rfh3jVNKv9MU97m2aIH/vquq8B/HHxl8P5&#10;oxp2tTSWajH2O9bzYMf7rfd/4Btr9Grm2i1C2aKaJZYiNrRyDcrV4p8Sv2T/AAt4xikudGiXw5qe&#10;Pka0T9wx/wBuP/4nFdNPiHDYteyx1E4MRwNmGWv2+UYj3v8AwGQ74Q/tPaD8SWh0vUAND14/KkEr&#10;/u7hu/lN/wCytz/vV7oGHJPB71+Yvjf4f698ONdbS9btWgmX5opk/wBVKv8AeVq+mP2W/jxqniq4&#10;fwjrkj3lxBA0ttqLD5mRT92T+8efvVwZnk9OFP63gneB7nDvFterif7LzaHLV/m/+SPqaiiivjz9&#10;YGscLzTdyrkdhUXmeZx615X+0p4t1TwX8M7vUdGums78XECLKEVuNwyMGtqNGWIqRpR+0cONxcMF&#10;hquKqfDCPMetKMdFx+NKygggivJfgb8brD4uaF+88uz121Ufa7Pd/wCRF/2f/QeleslsBjSrUamH&#10;qeyq/EisJi6GYUI4jDy5oSH0UUVkdhCQWI5/ClY7RjG0evWvL/FifE6xhvbrRtT0K6ePdJBY3Gmy&#10;KzLj7u8Tfe/Cvnrw/wDtYfEjxLrNhpNjYaEL2+mWCPzLaXAY/wB797Xq4fLauKjKVKUbRPk8fxHh&#10;ctqxpYqMoyl8Pu/EfawdSuQaXf8AJnOPfFcl4W0/xZbB38Ravpl+GX5IrCwaDY3++0rbv++RVTxR&#10;p3jyaeabw9rWi20Gz91a32nSO27/AGpVl6f8Arz/AGcb8vMe88TP2XtfZS/w+7zf+lHcFfWjBA46&#10;V8Ua5+1z8RvDeuX2lX1noQu7SZoHC28n3l/7a1o6B+0v8XvFFm11pHhay1S3WTymlttPmZQ3Hy/6&#10;z/ar2p5FjIQ55cvL/iR8hDjTLJ1fYwjPm/wn1/Cvm4O7Mf8AdxUhQIozwfWvkif9oH44wKTJ4FQB&#10;epGk3P8A8VWj8D/jx45+JXxTh0XVUtLK1ggllureC22Odq453FmX5mSs55TiY0p1uaNo/wB5G9Pi&#10;rA1K9LD8s+afu6x5fzPqhdrLSErH32/hXE+KbLxvLNJLoGs6RDbBMJb32nSSNu/2pVmHH/Aa+Y9c&#10;/a0+I/hfXr7R76y0E3lnM0DmOCTYWX/trXNhMuq43/d5RO/M+IMNlCvjIyjE+0AMFGI9azdZ1my8&#10;NaTPqOp3MdpZ2iF5p5ThUX1r53+DnxY+J3xkub+aB9A0mwsiiS3DWMsrM7DO1V832rsP2jfCniHx&#10;B8GpraNv7T1O2eKe6js4Wj+0qv3tqbm/3tuf4ar6k6OIjQry1IjnX1vL6uPwdKUuWMuX+8aPhT9p&#10;nwH4s1yPSbXVLi3uZm8uA3Vs0aTN6K3/AMVivXFYMuV6GvzD8CeFNW8ZeLLDTdMgma4M6l5FX/j3&#10;Td99/wC7tr7/APFFh8Qke6m8Pa3oSxhR5NpqGnS7s/7Uqy/+yV35vl1DCVYQpT+L+Y8PhjiHHZth&#10;qtbFUvh/l/8AtpHe5I6/NTQuGznge1fE037X/wARbS9nsptO0VLyCVoHj+yybt6vt2/62vpvwbF4&#10;8eaGXxNqWiujR/vbHT7GVGDe0rS/+yVwYrLa+DjerKJ7mWcR4PN6koYWMpcvxe78J6JRRRXln1Q0&#10;9BXzx+29/wAkv0n/ALCyf+ipK+hz0FfPH7b3/JL9J/7Cyf8AoqSvUyj/AH6j/iR8txP/AMiXF/4D&#10;xL9jmFX+MkW5VbbYTsu5fu/cr7wt+lfCP7Gv/JZV/wCwdP8A+yV93W/SvU4l/wB9/wC3T57w9/5E&#10;/wD2/L/20mooor5c/ShgZeDXzz8a/wBqbTvBX2jR/DXl6tra/JLKDugtm9/7zf7NVv2wviJqfhbw&#10;vpGjafctaPqzyiaaJgreWuz5R/vb8V8ufDT4Y638U9d/szRo1EcXzXF1L/qoV/2vf/Zr7DKcpozo&#10;/XcbP3D8n4m4lxlLF/2TlcP3r+1/8iZ2pX+vePfEommmutb1a+k2JgbmYD+BEr6Z+FP7In2LTn1X&#10;xTNF/bDRn7PY7fNitW/heRf+Wj/7P3P96vYfhN8DvD/wjsN1lH9s1SRds+pXC/vW/wBlf7q/7Neh&#10;zHIkG3J479anHZ7Op+5wfuQDIuCqWH/2rNv3tX+v/ApH50/GTwD4z8EeJJZvEzS3huG/c6pw8Uy/&#10;3F/udfu12nwX/ak1LwMbfSvEpl1jRUyqy5zPbLjuf4l/2etfaet6Dp/ifTLjTdTsob+xnXbLBMu5&#10;GH0r4w+N/wCy/c+CILzXPDjNfaFF+8nt3/1tqvfH99P8/wC1XfhMywuZUvquOh73c8TNOH8z4dry&#10;zPKZylH7X83/AG9/NE+zPD3irTPF2k2+qaPdxX9hMuVmibIrZDc81+dX7P3xD1LwP8SdHt7K4ddO&#10;1S6jtbqzLfI5Ztm//eXdX6Ibwdw7DrXzGZ5dLL6/s38J+jcN59HP8J7Xl5ZR+InoooryT60+dP23&#10;Yoz8L9NdlXeuqIFfb9393JXi37Gv/JZf+4fP/wCyV7Z+25/yS3TP+wrH/wCi5K8T/Y1/5LL/ANw+&#10;f/2SvvMB/wAiOt/28fhud/8AJZYb/tw+9KKKK+DP3IiX7hrwr9s3/kj/AP2/Q/1r3VfuGvBv20Tj&#10;4RRf7Wow/wDoLV6WV/79R/xI+c4k/wCRPiv8Ej4y8MeJdR8H+IrXVdKujaXts25WUZHT7jj+7X3x&#10;8Gfi7pPxe8PfaY9sOrQgJeWO7mNv7y/7Ldq+U7X4FS+JvglpXjLQY2m1W3E631ip3faFWVxuX/bV&#10;f4f8t5t4N8aav4F8SWutaPctbXdu3/AJU/jRv7y19/jsLQzmnN0f4sD8LybNMbwrWpfWIfuKsYy/&#10;+2j/AHj9RRx2xSkAqeK83+EHxf0r4u+H1vLQi21CD5buxd8vC/8A7Mv+1Xo+cA+1fmVSnKjL2dT4&#10;j+jcNiaONoxr0Jc0JDUr89vgnbeT+0Zo9vt/1epXCf8AfKPX6Er1NfAvwXg3ftS2af3dSvf/AB1J&#10;a+nyX+BjP8P/AMkfnPGEebHZZ/19/wDboH3/AEUUV8ofqB+bn7Qi7fjP4r2/8/f/ALIlfTf7EP8A&#10;yS/V/wDsLyf+ioq+Zv2hf+SzeKv+vr/2RK+mf2If+SX6v/2F5P8A0VFX6Nm//Inpf9ufkfz9wv8A&#10;8lVif+4v/pR9AMnysfpXBf8ACv2j+NKeL41hWFtHewm2j52k8xGRvy316IQNuD0ppAyQa/PoTcFZ&#10;H7tWw9Ovy832ZcwV+c/7Ri7fjd4q/wCvhP8A0SlfoxX50ftH/wDJcfFH/XZP/RSV9Twv/vU/8DPz&#10;LxG/5FtL/H/7ZI+hf2Hkx4I8Rt/e1Ff/AEUlfSg7V81/sO/8iJ4h/wCwn/7SSvpQdq8jN/8Afqvq&#10;fWcKf8iTC/4RqQom7aqpu+9T6KK8g+sPzS8Sr5nxz1WP+/4ikX/yar9KpOq1+bPiD/kvOo/9jJJ/&#10;6VV+k0nVa+xz/wCDDf4D8j4E/i5h/j/+SH0UUV8cfrg09BXzx+29/wAkv0n/ALCyf+ipK+hz0FfP&#10;H7b3/JL9J/7Cyf8AoqSvUyj/AH6j/iR8txP/AMiXF/4Dxf8AY0/5LJH/ANg64/8AZK+7m6r+NfCP&#10;7Gn/ACWSP/sHXH/slfdzdV/GvT4l/wB//wC3T57w+/5Ev/b0h9FFFfMH6UfFH7b+pef480TT93+o&#10;sGl/77c//Gq7j9hnTxF4U8TahjBnvooP++E3f+1a8h/a51Iah8br6Hd/x6WsEGP+Ab//AGevoX9j&#10;nSRY/BuC5I/4/b2a4/I+X/7JX3uNTo5FSh/Ny/8AyZ+H5T/tfGmIq/yc3/yB7xRRRXwR+4CferJ8&#10;U6UNY8Papp//AD9WksH/AH0hWtYUtJS5ZcxEo80eWR+U2j6g2kazp18v37WdJf8Avlt1fqnG6vGj&#10;L916/LXxdp40vxjrlgPlW3vp4B/wFmWv0q+Heo/2z4F0C+3bvtOn28uf96NTX3nE0VNUav8AXQ/F&#10;fDiTpVMXhp/3f/bjpqKKK+EP20+d/wBtz/klumf9hWP/ANFyV4n+xr/yWY/9g+f/ANkr2z9tz/kl&#10;umf9hWP/ANFyV4n+xr/yWY/9g+f/ANkr73Lv+RHW/wC3v0Pw3O/+Syw3/bh96UUUV8EfuQg6mvnr&#10;9thtnwpsP9rU0/8ARclfQo6mvnb9t1v+LW6V/tarH/6Kkr0sp/36l/iR8xxP/wAibFf4GbH7ITiT&#10;4N6chGdtxPj/AL7NeW/tL/s9iD7T4w8MQfuj+81DT4l+7/elX1X+8telfsanf8H9ndL6Zf5V7m5G&#10;35Tgnoa76mNq4DM6taj/ADM8fC5Ths64fw9Cv/JHll/KfmD4J8Zar8PvEUGraNdfZ7uP7yfwSr/E&#10;rL/Etff/AMI/izpPxb8Opf2T+Rex/JeWTt88D/1X+61fPX7Sf7NZ0VrrxX4Utv8AiX/6y90+Nf8A&#10;UdvMj5+7/s/w/wC793wfwP441f4deI7bWdJm8q5j+V0f7kq/xK3+zX1OJw1DP8N7eh8f9e7I/Msu&#10;x+N4KzD6njPepS/rmifp4CfMBA5718MfByHb+1tt/u6rqX/oFxX1Z8KPihpfxW8Mpqent5dwMJc2&#10;jN88Mn90+391u9fLvwh4/a/uh/d1TU//AECevnsshKlSxdOfxch93xHWp4uvlVehLmjKrH/20+5K&#10;KKK+WP1E/N/9og/8Xm8Ven2v/wBkSup+C3xK+IHg/wAL3Vh4R8MHW9Me7aWW4+yTS4l2J8u4N/dV&#10;a5n9ocj/AIXN4rJGQbvj/vla+kP2Jhv+GWrgDEZ1aT/0VFX6djqkaWUUZShzfCfzfk+Gq4vibE0q&#10;VWVL3qvvR/xHGT/tD/GW3jZv+EDMQ7OdIuio/Wus/Zm+Jnib4oeK/EOpa7dbIbS2iiSygXbBEzO/&#10;O3+98lfRIZRnD7FXqMZxXGeFPA58NeP/ABnrgWFLXWvsbARD5t0SOrbv++q+MljcPVoVYRoxjL/7&#10;Y/WKeUZhh8bQrTxkqkOb3o/9uy/9uO8PWvzm/aQ/5Lj4n/67J/6JSv0ZPWvzp/aTVl+OPignoZov&#10;/RKV6fC3++S/wM8HxG/5FlL/AB/+2SPoP9h3/kRPEP8A2E//AGklfSg7V81fsPOp8DeI1/iXU93/&#10;AJCSvpUdq8jN/wDfqvqfV8Kf8iTC/wCEWiiivIPqz81tf/5LzqX/AGMkn/pVX6TSdVr83dXh+1/t&#10;B3cQ/wCWnidl/wDJqv0ik6rX2PEHwYb/AAH5LwJ/FzD/AB//ACQ+iiivjj9aGnoK+eP23v8Akl+k&#10;/wDYWT/0VJX0Oegr54/be/5JfpP/AGFk/wDRUleplH+/Uf8AEj5bif8A5EuL/wAB4v8Asaf8lkj/&#10;AOwdcf8AslfdzdV/GvhH9jT/AJLJH/2Drj/2Svu5uq/jXp8S/wC//wDbp894ff8AIl/7ekPooor5&#10;g/Sj82Pjvqo1X4w+K7jO4revAf8AtmNn/slfa/7OdnDZfBTwmkTK6tatKdvdnd2b/wBCr4z+OngL&#10;VvBfxE1yXULOT7Ff3ct1bXmP3Uis2/G7+989UvA3xr8XfDjba6LqhGnbt32K5j82L9fu/wDAa/Tc&#10;Vgp5nltGGHl8B/N+VZxHh/PMVWx9KXv83/pXMfpMJMjjn3ppjY8k/pXyr4R/betyFi8TeH2icD5r&#10;rTXLIf8Atm3T/vo17Fpf7QPgHXdON3D4ksEVFy63MvkMn1Vq+Fr5Zi8M/fpNH7XguI8qzCF6GIj/&#10;ANve7/6Ueixl2Q8fNTg7BSD1rwDxd+2X4O0FpItHtrrxBOvRoh5EX4sw3f8AjteF+Mv2u/HHiIyx&#10;6c9voFq3T7LHvl/77b/2XbXbhsjx2J05OT/FoeVj+MsowPu+19pL+7r/APanHfHezjsfjB4sjhYM&#10;j3rS/L/ef52/9Cr7a/Zw1Map8FPCcuc+XbNb/wDft3T/ANlr8+Cl9rl5EIlnv9Qu5C3yq0ssrMf/&#10;AB5q/Qj9nvwhfeB/hRouman8t9880sQ/5ZlnZtv4Zr6HiKMaOAo0ZS9+H/yJ8FwLOpXzjF4qMfcn&#10;zf8ApVz0+iiivz4/dz53/bc/5Jbpn/YVj/8ARcleJ/sa/wDJZj/2D5//AGSvbP23P+SW6Z/2FY//&#10;AEXJXif7Gv8AyWY/9g+f/wBkr73Lv+RHW/7e/Q/Dc7/5LLDf9uH3pRRRXwR+5DD90186ftwn/i22&#10;iL/1GE/9ETV9GN0NfNf7cV2i+B/D1sW/eyan5ir/ALsT/wDxVerlKvjqPqfKcUy5clxX+E0v2Km3&#10;fCq8/wBnUpR/46lfQY7V81/sPalFL4F16x3/AOkQal5jJ6K0S7f/AEFq+kxzilmseXHVb9yuFpc+&#10;S4X/AAEexdy8evOa+Of2kP2cRoouPFPhaD/iXn95e6fEv+o/6aJ6r/s/w/7v3fsgHZg5+WmtloiC&#10;3PY4qcFjKuAqqrSep051kuGzrDewrr/DL+U/Mn4e/EXV/hp4ki1nTJfnX5J7dvuzxf3Wr1H4Aa1H&#10;4u/abOqxxNBb3k1/eJFJ99d6s3/s9b37Rn7OC6KbvxV4Vtc6af3l9p8Q/wCPfH/LRPVf9n+H/d+7&#10;yH7ISk/GvTgeiWtx/wCgV+g1q2Ex+BrYukvf5T8HwuEzDKs3wuV4t+5GrGUf5f8AFE+/KKKK/LD+&#10;mD83/wBoQ4+Mfi9fS7H/AKClfSn7Ef8AyTDVh2/tV/8A0XHXy18ab8aj8VvFsyNuH9oyIW/3G2f+&#10;y17f+yR8UvD3hXQdW8P65qNvptxLdi6hkumEUUgZFVlDfdzlR/31X6VmdKUsnpxjH+X8j+dOHcTR&#10;pcUVp1JcsZSq/mfXbLtK4TIHQ5ol2Rxlm+XPXmuYHxF8ISKJG8TaTgdW+2x//FV498bvjZ4e1q30&#10;rwloGrwatf6pqFtBNJZt5qRReahOWX5Qzf418DRw1SvUUFE/cMbmmGwNCVac4/8AgXxH0Wwwp96+&#10;Dv2vvDz6Z8YJbsL+51KzinVv9pR5bfoqf99V94b8D6V43+0t8I2+KHhHzLBV/tvTGM1rn/lqCMNF&#10;7bsD/vmu/JcXDCYyE5/DI8Xi7K6ma5XOlS+KPvHlP7DWvRw6n4m0V2/fSLFdxp7LuV//AEJK+uMg&#10;JkDcfrX5k+C/Fmr/AAv8bW+q28Tw39jIyXFrOuzcv3Wiavvj4b/Gbwz8TbGKXT76KG+Zf3lhO+24&#10;jb02fxf7y5FenxBgqsMR9aj8Ez57gfOqE8CsuqS5akD0FnBXOM5qvPNFa20ssxWOONdzMx+6tJd3&#10;ttp9t9ouJ47e3TO6SVtqr+Jr5b/aD/aJ0+80e68JeEbgandX3+jXN7bYdAjdY4/7ztyvHrXgYXB1&#10;cZVUKR9zm2bYbKcNKviJf4Y/zHkPwcsZPiD+0Dp12is0b6lNqkv+wqs0o/8AH9lfoVjKg18//st/&#10;Bif4e6TPrmtRCPW9RXakDctbQ5J2f7zcbv8AcX0r6AYjaR2Fd+d4uGJxXLS+CPungcG5XVy/LubE&#10;fHVlzEtFFFeCfeDT0FfPH7b3/JL9J/7Cyf8AoqSvoc9BXzx+29/yS/Sf+wsn/oqSvUyj/fqP+JHy&#10;3E//ACJcX/gPF/2NP+SyR/8AYOuP/ZK+7m6r+NfCP7Gn/JZI/wDsHXH/ALJX3c3Vfxr0+Jf9/wD+&#10;3T57w+/5Ev8A29IfRRRXzB+lFG8sotRgaG6gS5gf5WjkAKt+FeT+L/2WPAXiwtIulnRLlh/rtKby&#10;v/Hfuf8AjtewqBTjntXRSxFfDy56UuU8/FZfhMwjyYqlGZ8U+Lf2LfENgJJ/DupW2sQqMiC6xby/&#10;/E/+g143rPwx8W6DqAsb/wAO6hDcO+xFjtmkSQ/7LJ8rf8Br9OxuHU/pUcgZui/rX0dDiPG0v4nv&#10;n55jfD3LK75sPKVL/wAmPgDwV+yn468VsklxZRaNaMM+bqL7H/79L83/AH1tr3Xwb+xV4W0jbLr9&#10;/d69N/FCv+jw/wDjvz/+PV9FhNqYB2579aNh2YDc+uK5MTnuOxOvPyf4T1Mv4LyjBe9On7WX97/5&#10;H4TnfCngbQPBsZi0TSLPTQR8xtoVRm/3j1b8a6VRj600kAct+lKMMvtXhScpS5pH3VOnClHkpx5Y&#10;j6KKKg1Pnf8Abc/5Jbpn/YVj/wDRcleJ/sa/8lmP/YPn/wDZK9s/bc/5Jbpn/YVj/wDRcleJ/sa/&#10;8lmP/YPn/wDZK+9y7/kR1v8At79D8Nzv/kssN/24felFFFfBH7kZmt6XPqml3FrBqFzpksowt1ab&#10;PNj913q6/wDjtePeKv2XdM8aXcVz4g8WeItTljXbGJpIFRf91REK9yZgseeteY61+0Z8NdB1Z9K1&#10;TxdZadqcX37G83xTr/wBl3V1UKtal/APKxuAwmNhyYyHNE5nw9+ytpHg29a70LxV4j024ZdrtBPE&#10;A4/2sx/NXrnh/SrnR9MS3u9Vu9YlB3far5Yg5/79Ii/pXO+EfjZ4D+IV7JZ+HPF+k6vfIPntba6U&#10;yj/gH3q7UuPLyG/SitVr1X+/Fg8vwmCj/scOWP8A5KT0UVieJPFWm+ENLm1DVrlrawhXdLceW7rE&#10;v95tq/Kv+1XKesawAOEYYryTwx+z9ovhH4pv4w0qd7SKSCRH05Yh5QZv4lbPyj/Z6Uo/ax+EQXP/&#10;AAsDRMf3vtHy/nXoPhrxLo3jHSI9T0HVLPV7CcfJdWM6zRN/wJTiumLxFCMl8PMeZXw2Exs4Sqrm&#10;lH3om9XH+MfBN74neMweJtY0SFU2tFpjwru/2tzxM278a7CiueMpQlzRO2pTjVjyyPnmT9ifwXNI&#10;7y6trksjtvZnnjyx/wC/dV5P2H/Brfd1nXF+ksR/9p17f4j8W6X4P0ybUdZujZafErPLcGJ2SJF/&#10;iYqp2r/vVwX/AA1n8Hs4/wCFjaF/4FV68MyzKesJzPmZ8OZH9vDwOHb9h3wsfua/rCn/AGvK/wDi&#10;K0vB/wCyD4a8J+I7HWV1TUr2azkWaKKYoqFl+7uwteueCfHmhfETQxrHhvVINX03zHi+1WxyjOv3&#10;q6PGPu9aipmeOa5J1SqXDGTQnGrSw8R9N3YpRzXI+Nvid4W+GlrbzeJNcttLFywSBJn3S3Df3Yo1&#10;+dz/ALq15ai5e7E+plKMfiML4ifArwn8Th5+raaIdR27f7QtG8uf8+jf8CzXjuq/sOwSHfY+MZ4Y&#10;/wCFLmxDv/32jp/6DXs/gb48+B/iT4guNB0LXBPrNvD58unXFtPa3CJx82yVEb+Ja9CkRv4X2fhm&#10;vUo5hjcF7sJ8h81i8gyjM5e1r0ozl/N/+yfKVt+w9I7odQ8aSXEaf8s4rH/2ZpTXr3w3/Z58I/Dg&#10;rcafYtc6mB/yEL5vNlX/AHf4V/4CBXqKRhBwKztSv7TRrCa8vryGys4F8yS4uHCpGn95mbpSrZli&#10;8THknUJwXDeVZfU9rh8P73/gX/pRpg+1LXjc37W/wotnh83xZHDbzNsivms7n7JI3+zceV5Tf99V&#10;7HmvMnTlD4on0sakZfCLRRRSLGnoK+eP23v+SX6T/wBhZP8A0VJX0Oegr54/be/5JfpP/YWT/wBF&#10;SV6mUf79R/xI+W4n/wCRLi/8B4t+xuwHxkj4xjTrj/2SvuxtrAE9e1fnn+zl450X4e/EI6zrFy1p&#10;ZrYypuWN3ZmYptX5a9c8ZftvNkx+GNAP+zdam/8A7SX/AOKr6XOcuxWNx/7mH2T8/wCEs9y/J8n5&#10;MXV5Zc0vd+0fWYBHU/pTJJkhTdIyqi/xM1fnd4j/AGjviB4kLxv4llsYW/5Y6fGtvt/4Gvz/APj1&#10;ee6lrmoavN5t/f3N/L/fuZ2lf/x6saXC2IqfxqvIdGK8R8JT/wB2w8pf4vd/+SP06l8b+H7U7Jda&#10;06Fv7r3can+dWbHxPpOpEra6lZ3Tf3Yp1f8AlX5cxaXfXS7orOeb/ciZqhltp7Z/3sUsLf7a7a6v&#10;9V4f8/v6+88z/iJFZe9LCf8Ak/8A9ofq8rN3FI7EdT+lfmX4Z+KfjHwfIj6Xr99Cif8ALvJJ50X/&#10;AHw/y17r4X/bZubbSLiLxJoa32oRL+4ksn8pJW/2lb7v+8v/AHzXl4jhzG0f4fvn0+A49y3FLlxH&#10;7r/yY+v0lH93H41WvtQt7CLzLieOBP70rbf51+f3jP8Aab8eeMGeMaw+jWZGFh04eUT/AMDHzf8A&#10;j1eZXV5cardebc3E97cP/HKzszV10OGK81+9lyHmYrxGwsJcuFoSn/5L/wDJH6eDx94dLbf7e0sN&#10;/wBfcf8A8VWlaarZ6lHutbyG4X/pjIrV+WZ0XUyu7+z7nZ/f8hqro89nLuV5IZV/4A9dP+qyn8FY&#10;86PiRUh/Fwn/AJP/APan6teYZeUO8fTFLI5jjBA/CvzS0D4yeNvDEqtp3ifUBs4WOabzV/75fcte&#10;s+F/21fE2nlY/EGmWerRYw0lv/o8mfX+Jf8Ax2vOrcOY2l/DXOe/gvEHK8R7uIjKl/5Mv6/7dPUv&#10;22/+SWab/wBhWP8A9FyV4x+xsuPjR/3Dp/8A2St39oD47+Gvi38MrS00xp4NThv453s7qMrIF2SL&#10;u3L8v8XrXPfsakn4y/8AcPn/APZK9bC0KuHyWtCtDll7x8pmGLoY3izCV8LPnj7h96UUUV+en76N&#10;H3zXwl8VUx/wUx+H3+1Zxf8Aoq4r7tH3zXwl8WPn/wCClnw/RW2/6BF86/w/urivVy3er/gkebjv&#10;hh/iiO/br8GR6T8ZvhH4h8JRLY+ONT1T7MHtl2vcbGi8pn29dm5l/wB1zX3UB8przzR/gv4fsfGw&#10;8Y6i174j8URxeRbanqsqu1rF1KxRIqRR/VU3HNeingVx1q3PThT/AJTajR5JTn/MLWB49Tf4H8RK&#10;38WnXA/8hNW/WD48/wCRJ8Qf9g64/wDRTVgviOmXwnyT/wAE0NMtNZ+AHiqzvbeG7tJ9flilgnjV&#10;lkX7Lb/Ky1m/sUeG7jwb+0n8atC0XzF8E6bcvAsQbdFHP5/7pP8AeVPNT/gNcT+xF4O+IWv/AAA8&#10;X3XgTx23hu5XU51g019Ot7iGef7PF8/mum5d3yr/AMAr2j9g/wCJ2j6t4P1HwNc6cuheO9FupDrF&#10;nNu86+l3/Pdtu+Zm3fK3935f4dle/jOaLxEoe8eFhuWSw/MfWlFFFfPH0By3xOXzPhp4uVv4tIuv&#10;/RL18rf8EwLeC4+CHiZZYo3/AOKhk+8v/Trb19VfEv8A5Jv4sH/UKuv/AEU1fD3/AAT7+Bfgb4o/&#10;CPxBf+KPD8Gr3cWuPbxSvLKm2L7PA235WX++1eph+X6nV5v7p5Vbm+t0eX+8fdPhDw/o3hqyuodE&#10;hghtbi8luJI7cKFWV3/efd/2q6CuN+F3w90z4V+CrXwvo426baXF01un9xJbiWVU567d+3/gNdlX&#10;mv4j0o/CMKggdq+Ffit8UYvgv+3vDr/jiOQ+GbrRI7LS7503pYI+3fKmf+mqyo235tstfdnpXlPx&#10;s+CXhD9orwtNo+thZJLaRlttQtGUz2M/G7b7/d3I1dGFqUqdT978MjmxNOdWP7r4jp7TQfD/AIn8&#10;TaN45sZba8uItOltrW/tXV0nt53ifO9fvL+6G3t8zetdawAHTP418DfsjXXi/wDZ/wD2itS+COv3&#10;h1HRLqCW7sGX7isqeYssQ/hV0V9y/wB+vvn6GpxVH2E+Tm5ojw9T2seflHHqK+Vv+CjiayP2eBLp&#10;qyPZRavavqiJ0a2+b73+z5vk19Ug9KyNWh03W4J9G1KO3uob6CRXsrjawni+6+U/iX5l/wC+qnD1&#10;PY1Y1V9k1rU/bUpQPJfh/wCOvh9+1d8GrrTdO8oaddWP2K70janm6c2z5Rt7bf4W+78te3BQMhRz&#10;X5s/H34Jaz+xZ460r4ofDXUJ08OS3fkT6fK27yN3zfZ2/wCesDbH/wBpf97a1fovoOrR69omn6jC&#10;CkV7bx3CBuyuu4fzroxVGEIxq0pe7I5cPVnOUo1Y+9E06KKK4T0CMYJ+tfPP7b3/ACTDSh/1Fo//&#10;AEVJX0Lnb74rkPiP8N9I+KOmWWnawsj2ltdrdiKNyolZVZdrf7OG6V2YKtHD4mFZ/ZPEznCVMwy+&#10;thaXxTifnHoHhXWPE9+tjo+nXF/dnrFbxb9v+9/dr3bwX+xf4m1rbN4j1G30KFufIhxPOP8A2X/x&#10;5q+vPDXhPSvCmnLYaPYW+m2q9IrePaP/AK9arx5TaecV9Li+JcRWfLQjyI+Byzw+wOGXPj5e1l/4&#10;DH/5I8Y8N/sk/D7w8qvc2lxrcyj72oSkj/vlNq/pXpOk+A/DmgKF0zQ9OsAP+fa1VP5V0gBNBVvW&#10;vmKuKr4jWrPmP0PC5XgcF/u9GMf+3R9V7qygv4TFcQx3ETfwSIHWrFFcp63KeR+M/wBmrwJ40ikJ&#10;0iPSLluFutNTyXX/AID91vxU18tePv2X/GHhPxFa2Fjavr9jeyeXb3cC7Nn/AF1/55/+g19+I3yc&#10;n8aXO4ZB/GvawWc4zBfa5o/3j4rNeEsszb3pw5J/zRPnD4bfse6FocEd54pf+3tSA3NboWW1jPtz&#10;ub8f++a930Xwpo3hu38rStJs9MjH8FrAsf8A6DWtEcxnnNKf9XzXHicXXxU+erO57eAyjA5ZDlwl&#10;Ll/9KJccVm6noen6vFsvbC3vk/uXEKv/AOhVpUhIrh5uU9eUYy+I8o139mn4e+IYXEvh+C0lYYEl&#10;jug2/wDAVO381ryHxh+w6I1aTwz4gzgfLa6onB/7ar/8TX1isue1OKA8k16dDM8Zhn7lVnzWN4Zy&#10;jHr97h4/9u+7/wCkn5m+NfhJ4q+Hzv8A25o01tbjrdwnzYG/4Eteh/sfEf8AC4v3fzD+zp8fmlfc&#10;89ul1A0TqrxldpRh8rVwmj/Bfwp4W8ZP4l0jTv7NvjE0UkNq2yBw3fb/AAn/AHcV9BLiGWJws8PX&#10;j70j4mjwL/Z2Y0MZg6vNCEvhkejUUUV8YfrwmOMV8neMP2a/iB4m/aY0b4sW954ehi0sRJFpLXM+&#10;+SJUZX3S+R8rNvb+GvrKitqVWVD4TGpRjV+Iq2L3bWkRvI4obrb+8WKXzVX/AIEVX/0GrVFFYmwV&#10;y3xC0/WNZ8H6ppmiR2TX99bS2qvfTNFFHvRl3fKj7uv3a6gDFLSi+UJHzd+yL8AvF37OfhvUvD2p&#10;3Oi6vYX18b/7Xa3EqSxN5Spt8posN9xf4lqr8cP2Ur3xd8SdN+Jfw716Hwj45tnUzyzRM1veBRt+&#10;fafvbco33ty19NEgCgEEV1fWqjqe1+0cn1an7P2Rzng2fxRJoyDxXa6Vb6mFXc2j3MssUn95tskS&#10;Mn+7831roz0paQ9K5pHXE474kaPrHiPwNrOkaKln/aGo2ctmst9M0UUXmRsu/wCRG3FT/D/49Xzh&#10;8Af2efjV+zpoWpaNoGreBtY0+9ujeMupm8Ro5Nip8uxem1Fr7AAwKMAVrCvKlB0l8Jz1KMZy5zzz&#10;4T6F410+DWrzx7faTc61qF4Hji0PzfsttAsSKiL5vzbtwdv+B16GBxSiiolLmfMaxjyx5QrwS38L&#10;fGDwJ488W3mgDwz4m8La1f8A9oQWmqXk9nc2crIisu5InVk+Wve84pCcU4T5QlT5jwr4a/AvV7X4&#10;q6n8UfHN/YX3i25tRYWdlpSMLTTbf+6jP80jt/ewv3n4r3XrQRQOlOc5VJc0hU6caUfdAjivI/jR&#10;4K8d63q/hDxB4D1PSbfVNClnM1nrIkW3vIZVRWRmQMy/czXrtBqIS5Zcw5R5o8p83ePvg58Qv2hU&#10;0vRfH66D4Y8HW12l5eWGi3kt7dX7ofkTzWiiWJOe25q+ire2itIEhiRUjRdqqv8ACtTnignFVUnK&#10;UeUmNOMfeCiiioNQooooAKKKKACiiigAooooAKKKKACiiigAooooAKKKKACiiigAooooAKKKKACi&#10;iigAooooAKKKKACiiigAooooAKKKKACiiigAooooAKKKKACiiigAooooA//ZUEsDBBQABgAIAAAA&#10;IQChAl053AAAAAUBAAAPAAAAZHJzL2Rvd25yZXYueG1sTI9BS8NAEIXvgv9hGcGb3azRojGbUop6&#10;KoKtUHqbZqdJaHY3ZLdJ+u8dvejlwfAe732TLybbioH60HinQc0SEORKbxpXafjavt09gQgRncHW&#10;O9JwoQCL4voqx8z40X3SsImV4BIXMtRQx9hlUoayJoth5jty7B19bzHy2VfS9DhyuW3lfZLMpcXG&#10;8UKNHa1qKk+bs9XwPuK4TNXrsD4dV5f99vFjt1ak9e3NtHwBEWmKf2H4wWd0KJjp4M/OBNFq4Efi&#10;r7L3PH9QIA4cSlUKssjlf/riG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Pdh5DerAwAAXAwAAA4AAAAAAAAAAAAAAAAARAIAAGRycy9lMm9E&#10;b2MueG1sUEsBAi0ACgAAAAAAAAAhAF2UM8TmZAAA5mQAABQAAAAAAAAAAAAAAAAAGwYAAGRycy9t&#10;ZWRpYS9pbWFnZTEucG5nUEsBAi0ACgAAAAAAAAAhAFufsGC/LwAAvy8AABUAAAAAAAAAAAAAAAAA&#10;M2sAAGRycy9tZWRpYS9pbWFnZTIuanBlZ1BLAQItABQABgAIAAAAIQChAl053AAAAAUBAAAPAAAA&#10;AAAAAAAAAAAAACWbAABkcnMvZG93bnJldi54bWxQSwECLQAUAAYACAAAACEAjJp/u8gAAACmAQAA&#10;GQAAAAAAAAAAAAAAAAAunAAAZHJzL19yZWxzL2Uyb0RvYy54bWwucmVsc1BLBQYAAAAABwAHAL8B&#10;AAAtnQ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xExgAAANsAAAAPAAAAZHJzL2Rvd25yZXYueG1sRI9BS8NA&#10;FITvQv/D8gre7Et7UJt2W6RQFEGKSVPo7Zl9JsHs25Bd27S/3hUEj8PMfMMs14Nt1Yl73zjRMJ0k&#10;oFhKZxqpNOzz7d0jKB9IDLVOWMOFPaxXo5slpcad5Z1PWahUhIhPSUMdQpci+rJmS37iOpbofbre&#10;Uoiyr9D0dI5w2+IsSe7RUiNxoaaONzWXX9m31bAb8tePNyyKYr69PB+y/fWImGt9Ox6eFqACD+E/&#10;/Nd+MRpmD/D7Jf4AXP0AAAD//wMAUEsBAi0AFAAGAAgAAAAhANvh9svuAAAAhQEAABMAAAAAAAAA&#10;AAAAAAAAAAAAAFtDb250ZW50X1R5cGVzXS54bWxQSwECLQAUAAYACAAAACEAWvQsW78AAAAVAQAA&#10;CwAAAAAAAAAAAAAAAAAfAQAAX3JlbHMvLnJlbHNQSwECLQAUAAYACAAAACEAyB8sRMYAAADbAAAA&#10;DwAAAAAAAAAAAAAAAAAHAgAAZHJzL2Rvd25yZXYueG1sUEsFBgAAAAADAAMAtwAAAPoCAAAAAA==&#10;">
                  <v:imagedata r:id="rId10" o:title=""/>
                </v:shape>
                <v:shape id="Picture 13" o:spid="_x0000_s1029" type="#_x0000_t75" style="position:absolute;width:24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6wAAAANsAAAAPAAAAZHJzL2Rvd25yZXYueG1sRE/LisIw&#10;FN0P+A/hCm4GTXXhSDWKiIo4i8H6WF+aaxtsbkoTtf79ZCG4PJz3bNHaSjyo8caxguEgAUGcO224&#10;UHA6bvoTED4ga6wck4IXeVjMO18zTLV78oEeWShEDGGfooIyhDqV0uclWfQDVxNH7uoaiyHCppC6&#10;wWcMt5UcJclYWjQcG0qsaVVSfsvuVoFfrX+33z+cmPFl88rYVH/74qxUr9supyACteEjfrt3WsEo&#10;jo1f4g+Q838AAAD//wMAUEsBAi0AFAAGAAgAAAAhANvh9svuAAAAhQEAABMAAAAAAAAAAAAAAAAA&#10;AAAAAFtDb250ZW50X1R5cGVzXS54bWxQSwECLQAUAAYACAAAACEAWvQsW78AAAAVAQAACwAAAAAA&#10;AAAAAAAAAAAfAQAAX3JlbHMvLnJlbHNQSwECLQAUAAYACAAAACEA8Mri+sAAAADbAAAADwAAAAAA&#10;AAAAAAAAAAAHAgAAZHJzL2Rvd25yZXYueG1sUEsFBgAAAAADAAMAtwAAAPQCAAAAAA==&#10;">
                  <v:imagedata r:id="rId11" o:title=""/>
                </v:shape>
                <v:shape id="_x0000_s1030" type="#_x0000_t202" style="position:absolute;left:197;top:1070;width:199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B2D9217" w14:textId="77777777" w:rsidR="008A783A" w:rsidRDefault="008A783A" w:rsidP="008A783A">
                        <w:pPr>
                          <w:spacing w:line="223" w:lineRule="exact"/>
                          <w:rPr>
                            <w:rFonts w:ascii="Arial" w:hAnsi="Arial"/>
                            <w:sz w:val="20"/>
                          </w:rPr>
                        </w:pPr>
                        <w:r>
                          <w:rPr>
                            <w:rFonts w:ascii="Arial" w:hAnsi="Arial"/>
                            <w:color w:val="FFFFFF"/>
                            <w:sz w:val="20"/>
                          </w:rPr>
                          <w:t>Cilt: 1 Sayı:1 Yıl: 2021</w:t>
                        </w:r>
                      </w:p>
                    </w:txbxContent>
                  </v:textbox>
                </v:shape>
                <v:shape id="Text Box 15" o:spid="_x0000_s1031" type="#_x0000_t202" style="position:absolute;left:3481;width:616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E4A5D50" w14:textId="77777777" w:rsidR="008A783A" w:rsidRPr="00151E87" w:rsidRDefault="008A783A" w:rsidP="008A783A">
                        <w:pPr>
                          <w:spacing w:before="4" w:line="244" w:lineRule="auto"/>
                          <w:ind w:right="18" w:firstLine="268"/>
                          <w:jc w:val="right"/>
                          <w:rPr>
                            <w:rFonts w:ascii="Book Antiqua" w:hAnsi="Book Antiqua"/>
                            <w:b/>
                            <w:color w:val="1F487C"/>
                            <w:w w:val="105"/>
                            <w:sz w:val="32"/>
                            <w:szCs w:val="32"/>
                          </w:rPr>
                        </w:pPr>
                        <w:r w:rsidRPr="00051DCC">
                          <w:rPr>
                            <w:rFonts w:ascii="Book Antiqua" w:hAnsi="Book Antiqua"/>
                            <w:b/>
                            <w:color w:val="1F487C"/>
                            <w:w w:val="105"/>
                            <w:sz w:val="32"/>
                            <w:szCs w:val="32"/>
                          </w:rPr>
                          <w:t>Aerospace Research Letters (ASREL)</w:t>
                        </w:r>
                        <w:r>
                          <w:rPr>
                            <w:rFonts w:ascii="Book Antiqua" w:hAnsi="Book Antiqua"/>
                            <w:b/>
                            <w:color w:val="1F487C"/>
                            <w:w w:val="105"/>
                            <w:sz w:val="32"/>
                            <w:szCs w:val="32"/>
                          </w:rPr>
                          <w:t xml:space="preserve"> </w:t>
                        </w:r>
                      </w:p>
                      <w:p w14:paraId="65EAA18C" w14:textId="19059061" w:rsidR="008A783A" w:rsidRPr="00151E87" w:rsidRDefault="008A783A" w:rsidP="008A783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w:t>
                        </w:r>
                        <w:r w:rsidR="00E713EF">
                          <w:rPr>
                            <w:rFonts w:ascii="Book Antiqua" w:hAnsi="Book Antiqua"/>
                            <w:b/>
                            <w:color w:val="1F487C"/>
                            <w:w w:val="115"/>
                            <w:sz w:val="20"/>
                            <w:szCs w:val="20"/>
                          </w:rPr>
                          <w:t>I</w:t>
                        </w:r>
                        <w:r w:rsidRPr="00151E87">
                          <w:rPr>
                            <w:rFonts w:ascii="Book Antiqua" w:hAnsi="Book Antiqua"/>
                            <w:b/>
                            <w:color w:val="1F487C"/>
                            <w:w w:val="115"/>
                            <w:sz w:val="20"/>
                            <w:szCs w:val="20"/>
                          </w:rPr>
                          <w:t xml:space="preserve"> Numarası</w:t>
                        </w:r>
                      </w:p>
                    </w:txbxContent>
                  </v:textbox>
                </v:shape>
                <w10:anchorlock/>
              </v:group>
            </w:pict>
          </mc:Fallback>
        </mc:AlternateContent>
      </w:r>
    </w:p>
    <w:p w14:paraId="5D082196" w14:textId="77777777" w:rsidR="00174DFE" w:rsidRPr="00FB324A" w:rsidRDefault="00174DFE">
      <w:pPr>
        <w:pStyle w:val="GvdeMetni"/>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r w:rsidR="00222AEE" w:rsidRPr="00FB324A">
        <w:rPr>
          <w:b/>
          <w:w w:val="110"/>
          <w:sz w:val="32"/>
        </w:rPr>
        <w:t xml:space="preserve">Bold,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Mak. 12 Sözcük</w:t>
      </w:r>
      <w:r w:rsidRPr="00FB324A">
        <w:rPr>
          <w:b/>
          <w:w w:val="110"/>
          <w:sz w:val="32"/>
        </w:rPr>
        <w:t>)</w:t>
      </w:r>
      <w:r w:rsidR="00130174" w:rsidRPr="00FB324A">
        <w:rPr>
          <w:rStyle w:val="DipnotBavurusu"/>
          <w:b/>
          <w:w w:val="110"/>
          <w:sz w:val="32"/>
        </w:rPr>
        <w:footnoteReference w:id="1"/>
      </w:r>
    </w:p>
    <w:p w14:paraId="6475C9E3"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ORCID'inizi,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15CEFFA1" w14:textId="77777777" w:rsidR="00EA2866" w:rsidRPr="00FB324A" w:rsidRDefault="00EA2866" w:rsidP="00736450">
      <w:pPr>
        <w:spacing w:before="105" w:line="244" w:lineRule="auto"/>
        <w:ind w:left="190" w:right="254"/>
        <w:jc w:val="both"/>
        <w:rPr>
          <w:b/>
          <w:color w:val="FF0000"/>
          <w:szCs w:val="18"/>
          <w:u w:val="single"/>
        </w:rPr>
      </w:pPr>
      <w:r w:rsidRPr="00FB324A">
        <w:rPr>
          <w:b/>
          <w:color w:val="FF0000"/>
          <w:szCs w:val="18"/>
        </w:rPr>
        <w:t>Important Notice</w:t>
      </w:r>
      <w:r w:rsidR="00A17F05">
        <w:rPr>
          <w:b/>
          <w:color w:val="FF0000"/>
          <w:szCs w:val="18"/>
        </w:rPr>
        <w:t xml:space="preserve"> 1</w:t>
      </w:r>
      <w:r w:rsidRPr="00FB324A">
        <w:rPr>
          <w:b/>
          <w:color w:val="FF0000"/>
          <w:szCs w:val="18"/>
        </w:rPr>
        <w:t>: 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w:t>
      </w:r>
      <w:r w:rsidR="00736450" w:rsidRPr="00FB324A">
        <w:rPr>
          <w:b/>
          <w:color w:val="FF0000"/>
          <w:szCs w:val="18"/>
        </w:rPr>
        <w:t xml:space="preserve"> </w:t>
      </w:r>
      <w:r w:rsidR="00736450" w:rsidRPr="00FB324A">
        <w:rPr>
          <w:b/>
          <w:color w:val="FF0000"/>
          <w:szCs w:val="18"/>
          <w:u w:val="single"/>
        </w:rPr>
        <w:t>Please provide this information in the title page during the article submission.</w:t>
      </w:r>
    </w:p>
    <w:tbl>
      <w:tblPr>
        <w:tblStyle w:val="TableNormal"/>
        <w:tblW w:w="0" w:type="auto"/>
        <w:tblInd w:w="117" w:type="dxa"/>
        <w:tblLayout w:type="fixed"/>
        <w:tblLook w:val="01E0" w:firstRow="1" w:lastRow="1" w:firstColumn="1" w:lastColumn="1" w:noHBand="0" w:noVBand="0"/>
      </w:tblPr>
      <w:tblGrid>
        <w:gridCol w:w="1980"/>
        <w:gridCol w:w="7778"/>
      </w:tblGrid>
      <w:tr w:rsidR="00174DFE" w:rsidRPr="00FB324A" w14:paraId="30D476DA" w14:textId="77777777">
        <w:trPr>
          <w:trHeight w:val="332"/>
        </w:trPr>
        <w:tc>
          <w:tcPr>
            <w:tcW w:w="1980" w:type="dxa"/>
            <w:tcBorders>
              <w:top w:val="single" w:sz="18" w:space="0" w:color="1F487C"/>
              <w:bottom w:val="double" w:sz="1" w:space="0" w:color="1F487C"/>
            </w:tcBorders>
          </w:tcPr>
          <w:p w14:paraId="44C508C5" w14:textId="45521D98" w:rsidR="00174DFE" w:rsidRPr="00FB324A" w:rsidRDefault="000F1887">
            <w:pPr>
              <w:pStyle w:val="TableParagraph"/>
              <w:spacing w:before="61"/>
              <w:jc w:val="left"/>
              <w:rPr>
                <w:b/>
                <w:sz w:val="18"/>
              </w:rPr>
            </w:pPr>
            <w:r w:rsidRPr="00FB324A">
              <w:rPr>
                <w:noProof/>
                <w:lang w:bidi="ar-SA"/>
              </w:rPr>
              <mc:AlternateContent>
                <mc:Choice Requires="wpg">
                  <w:drawing>
                    <wp:anchor distT="0" distB="0" distL="0" distR="0" simplePos="0" relativeHeight="251661312" behindDoc="1" locked="0" layoutInCell="1" allowOverlap="1" wp14:anchorId="1EDD2C4C" wp14:editId="25F91F86">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CC260"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5x4wIAAMYIAAAOAAAAZHJzL2Uyb0RvYy54bWzcVl1v2yAUfZ+0/4B4X23nO1adqkrXalK3&#10;VWv3AwjGHxoGBiRO9ut3ASd10qmrOqkPe7GAy73ce87l4POLbcPRhmlTS5Hh5CzGiAkq81qUGf7+&#10;cP1hhpGxROSES8EyvGMGXyzevztvVcoGspI8ZxpBEGHSVmW4slalUWRoxRpizqRiAoyF1A2xMNVl&#10;lGvSQvSGR4M4nkSt1LnSkjJjYPUqGPHCxy8KRu3XojDMIp5hyM36r/bflftGi3OSlpqoqqZdGuQV&#10;WTSkFnDoIdQVsQStdf0kVFNTLY0s7BmVTSSLoqbM1wDVJPFJNTdarpWvpUzbUh1gAmhPcHp1WPpl&#10;c6PVvbrTIXsY3kr6wwAuUavKtG938zJsRqv2s8yBT7K20he+LXTjQkBJaOvx3R3wZVuLKCxOknk8&#10;ScYYUbDNx4NxgJ9WwJFzSuIZcAS24Wi4N33sfOfT0Tw4QgCXHUnDkT7NLi1HO/SReYTK/BtU9xVR&#10;zDNgHBR3GtV5hgdDjARpoPzbWjA0c/m4g2HHUgQk6VZ0SCIhlxURJfOxHnYK3BJfwZGLmxig4a/I&#10;PoI09mFIuoc3mU+TAJHv6wNCJFXa2BsmG+QGGeaQtSeNbG6NDWDutzgOhbyuOYd1knKBWuAqGY28&#10;g5G8zp3R2YwuV0uu0YbA5UquR7PpsmPmaBs0sch9sIqR/GM3tqTmYQx5cuHbLSAQsFzJfHenXW4d&#10;pW/F7WjP7TcQD+CNMzTvEby/KibckwO7l1rL1hUIHXdEb3B4Mb3DeHxyB/b0Tgd/7P8n7GrI+zl2&#10;j8h5IYeOoF5fPEcZ0jKoLLwKMKik/oVRCwqbYfNzTTTDiH8SgJJrKifJfjIaTwcw0X3Lqm8hgkKo&#10;DFuMwnBpg4yvla7LCk5KfNFCXoIkFbVva4d6aKS37yOQuZ5GJP5KunzeRCSGidMop6SnIjGdxpP/&#10;WST8cwCPpX8huofdvcb9uW+Gx9+PxW8AAAD//wMAUEsDBBQABgAIAAAAIQADL1Zk4AAAAAoBAAAP&#10;AAAAZHJzL2Rvd25yZXYueG1sTI9BS8NAEIXvgv9hGcGb3U1jJY3ZlFLUUxFsBeltmkyT0OxsyG6T&#10;9N+7PenxvXm8+V62mkwrBupdY1lDNFMgiAtbNlxp+N6/PyUgnEcusbVMGq7kYJXf32WYlnbkLxp2&#10;vhKhhF2KGmrvu1RKV9Rk0M1sRxxuJ9sb9EH2lSx7HEO5aeVcqRdpsOHwocaONjUV593FaPgYcVzH&#10;0duwPZ8218N+8fmzjUjrx4dp/QrC0+T/wnDDD+iQB6ajvXDpRBu0SsIWryF+jkHcAiqZL0Ecg7NI&#10;QOaZ/D8h/wUAAP//AwBQSwECLQAUAAYACAAAACEAtoM4kv4AAADhAQAAEwAAAAAAAAAAAAAAAAAA&#10;AAAAW0NvbnRlbnRfVHlwZXNdLnhtbFBLAQItABQABgAIAAAAIQA4/SH/1gAAAJQBAAALAAAAAAAA&#10;AAAAAAAAAC8BAABfcmVscy8ucmVsc1BLAQItABQABgAIAAAAIQD6lL5x4wIAAMYIAAAOAAAAAAAA&#10;AAAAAAAAAC4CAABkcnMvZTJvRG9jLnhtbFBLAQItABQABgAIAAAAIQADL1Zk4AAAAAoBAAAPAAAA&#10;AAAAAAAAAAAAAD0FAABkcnMvZG93bnJldi54bWxQSwUGAAAAAAQABADzAAAASgY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r w:rsidR="00665D38" w:rsidRPr="00FB324A">
              <w:rPr>
                <w:b/>
                <w:w w:val="110"/>
                <w:sz w:val="18"/>
              </w:rPr>
              <w:t>Makale Bilgileri</w:t>
            </w:r>
          </w:p>
        </w:tc>
        <w:tc>
          <w:tcPr>
            <w:tcW w:w="7778" w:type="dxa"/>
            <w:tcBorders>
              <w:top w:val="single" w:sz="18" w:space="0" w:color="1F487C"/>
              <w:bottom w:val="double" w:sz="1" w:space="0" w:color="1F487C"/>
            </w:tcBorders>
          </w:tcPr>
          <w:p w14:paraId="55EE44DB"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374337E8" w14:textId="77777777">
        <w:trPr>
          <w:trHeight w:val="1052"/>
        </w:trPr>
        <w:tc>
          <w:tcPr>
            <w:tcW w:w="1980" w:type="dxa"/>
            <w:tcBorders>
              <w:top w:val="double" w:sz="1" w:space="0" w:color="1F487C"/>
            </w:tcBorders>
          </w:tcPr>
          <w:p w14:paraId="61E0553F"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763339BC" w14:textId="77777777" w:rsidR="00174DFE" w:rsidRPr="00FB324A" w:rsidRDefault="00665D38">
            <w:pPr>
              <w:pStyle w:val="TableParagraph"/>
              <w:spacing w:before="0"/>
              <w:jc w:val="left"/>
              <w:rPr>
                <w:sz w:val="18"/>
              </w:rPr>
            </w:pPr>
            <w:r w:rsidRPr="00FB324A">
              <w:rPr>
                <w:b/>
                <w:sz w:val="18"/>
              </w:rPr>
              <w:t xml:space="preserve">Kabul: </w:t>
            </w:r>
          </w:p>
          <w:p w14:paraId="263AD80F"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double" w:sz="1" w:space="0" w:color="1F487C"/>
              <w:bottom w:val="double" w:sz="1" w:space="0" w:color="1F487C"/>
            </w:tcBorders>
          </w:tcPr>
          <w:p w14:paraId="3A7F8D8B" w14:textId="5E90BE55"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Anahtar kelime sayısı 3-5 kelime arasında olmalıdır. Türkçe anahtar kelimeler “Türkiye Bilim Terimleri”ne uygun olmalıdır.</w:t>
            </w:r>
          </w:p>
          <w:p w14:paraId="4A65DC05" w14:textId="20F8CA1C" w:rsidR="000D0FCB" w:rsidRPr="00A17F05" w:rsidRDefault="00A17F05" w:rsidP="00A17F05">
            <w:pPr>
              <w:pStyle w:val="TableParagraph"/>
              <w:spacing w:before="122" w:line="276" w:lineRule="auto"/>
              <w:ind w:left="109" w:right="101"/>
              <w:jc w:val="both"/>
              <w:rPr>
                <w:w w:val="110"/>
                <w:sz w:val="16"/>
              </w:rPr>
            </w:pPr>
            <w:r w:rsidRPr="00A17F05">
              <w:rPr>
                <w:w w:val="110"/>
                <w:sz w:val="16"/>
              </w:rPr>
              <w:t>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Bilim Terimleri”ne uygun olmalıdır. 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w:t>
            </w:r>
            <w:r>
              <w:rPr>
                <w:w w:val="110"/>
                <w:sz w:val="16"/>
              </w:rPr>
              <w:t>im Terimleri”ne uygun olmalıdır.</w:t>
            </w:r>
          </w:p>
          <w:p w14:paraId="40B69371" w14:textId="77777777" w:rsidR="00CB339E" w:rsidRPr="00FB324A" w:rsidRDefault="00CB339E" w:rsidP="00D40723">
            <w:pPr>
              <w:pStyle w:val="TableParagraph"/>
              <w:spacing w:before="122" w:line="276" w:lineRule="auto"/>
              <w:ind w:left="109" w:right="101"/>
              <w:jc w:val="both"/>
              <w:rPr>
                <w:w w:val="110"/>
                <w:sz w:val="16"/>
              </w:rPr>
            </w:pPr>
          </w:p>
        </w:tc>
      </w:tr>
      <w:tr w:rsidR="00174DFE" w:rsidRPr="00FB324A" w14:paraId="1170B23A" w14:textId="77777777">
        <w:trPr>
          <w:trHeight w:val="1026"/>
        </w:trPr>
        <w:tc>
          <w:tcPr>
            <w:tcW w:w="1980" w:type="dxa"/>
          </w:tcPr>
          <w:p w14:paraId="28C4A1AA"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1A7ABD31" w14:textId="77777777" w:rsidR="00174DFE" w:rsidRPr="00FB324A" w:rsidRDefault="007E7387">
            <w:pPr>
              <w:pStyle w:val="TableParagraph"/>
              <w:spacing w:before="1"/>
              <w:jc w:val="left"/>
              <w:rPr>
                <w:sz w:val="18"/>
              </w:rPr>
            </w:pPr>
            <w:r w:rsidRPr="00FB324A">
              <w:rPr>
                <w:sz w:val="18"/>
              </w:rPr>
              <w:t>Anahtar Kelimeler 1,</w:t>
            </w:r>
          </w:p>
          <w:p w14:paraId="71B8D0BF"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5A2D2852" w14:textId="77777777" w:rsidR="00174DFE" w:rsidRPr="00FB324A" w:rsidRDefault="00174DFE">
            <w:pPr>
              <w:rPr>
                <w:sz w:val="2"/>
                <w:szCs w:val="2"/>
              </w:rPr>
            </w:pPr>
          </w:p>
        </w:tc>
      </w:tr>
      <w:tr w:rsidR="00174DFE" w:rsidRPr="00FB324A" w14:paraId="56483C9C" w14:textId="77777777" w:rsidTr="007E7387">
        <w:trPr>
          <w:trHeight w:val="595"/>
        </w:trPr>
        <w:tc>
          <w:tcPr>
            <w:tcW w:w="1980" w:type="dxa"/>
          </w:tcPr>
          <w:p w14:paraId="2B7205C8" w14:textId="77777777" w:rsidR="00E25124" w:rsidRDefault="00E25124">
            <w:pPr>
              <w:pStyle w:val="TableParagraph"/>
              <w:spacing w:before="2"/>
              <w:jc w:val="left"/>
              <w:rPr>
                <w:sz w:val="18"/>
              </w:rPr>
            </w:pPr>
            <w:r>
              <w:rPr>
                <w:sz w:val="18"/>
              </w:rPr>
              <w:t>Anahtar Kelimeler 4,</w:t>
            </w:r>
          </w:p>
          <w:p w14:paraId="505491A9"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5764EF96" w14:textId="77777777" w:rsidR="00174DFE" w:rsidRPr="00FB324A" w:rsidRDefault="00174DFE">
            <w:pPr>
              <w:rPr>
                <w:sz w:val="2"/>
                <w:szCs w:val="2"/>
              </w:rPr>
            </w:pPr>
          </w:p>
        </w:tc>
      </w:tr>
      <w:tr w:rsidR="00174DFE" w:rsidRPr="00FB324A" w14:paraId="740861D8" w14:textId="77777777" w:rsidTr="00326ABB">
        <w:trPr>
          <w:trHeight w:val="54"/>
        </w:trPr>
        <w:tc>
          <w:tcPr>
            <w:tcW w:w="1980" w:type="dxa"/>
            <w:tcBorders>
              <w:bottom w:val="double" w:sz="1" w:space="0" w:color="1F487C"/>
            </w:tcBorders>
          </w:tcPr>
          <w:p w14:paraId="2C4A14D3" w14:textId="77777777" w:rsidR="00174DFE" w:rsidRPr="00FB324A" w:rsidRDefault="00174DFE" w:rsidP="007E7387">
            <w:pPr>
              <w:pStyle w:val="TableParagraph"/>
              <w:spacing w:before="93"/>
              <w:jc w:val="left"/>
              <w:rPr>
                <w:sz w:val="18"/>
              </w:rPr>
            </w:pPr>
          </w:p>
        </w:tc>
        <w:tc>
          <w:tcPr>
            <w:tcW w:w="7778" w:type="dxa"/>
            <w:vMerge/>
            <w:tcBorders>
              <w:top w:val="nil"/>
              <w:bottom w:val="double" w:sz="1" w:space="0" w:color="1F487C"/>
            </w:tcBorders>
          </w:tcPr>
          <w:p w14:paraId="310DA890" w14:textId="77777777" w:rsidR="00174DFE" w:rsidRPr="00FB324A" w:rsidRDefault="00174DFE">
            <w:pPr>
              <w:rPr>
                <w:sz w:val="2"/>
                <w:szCs w:val="2"/>
              </w:rPr>
            </w:pPr>
          </w:p>
        </w:tc>
      </w:tr>
      <w:tr w:rsidR="00174DFE" w:rsidRPr="00FB324A" w14:paraId="5D430433" w14:textId="77777777" w:rsidTr="00326ABB">
        <w:trPr>
          <w:trHeight w:val="757"/>
        </w:trPr>
        <w:tc>
          <w:tcPr>
            <w:tcW w:w="9758" w:type="dxa"/>
            <w:gridSpan w:val="2"/>
            <w:tcBorders>
              <w:top w:val="double" w:sz="1" w:space="0" w:color="1F487C"/>
              <w:bottom w:val="double" w:sz="1" w:space="0" w:color="1F487C"/>
            </w:tcBorders>
          </w:tcPr>
          <w:p w14:paraId="009E8AE4" w14:textId="77777777" w:rsidR="00174DFE" w:rsidRPr="00FB324A" w:rsidRDefault="00A16D1C">
            <w:pPr>
              <w:pStyle w:val="TableParagraph"/>
              <w:spacing w:before="126" w:line="244" w:lineRule="auto"/>
              <w:ind w:left="2382" w:right="225" w:hanging="2135"/>
              <w:jc w:val="left"/>
              <w:rPr>
                <w:b/>
                <w:sz w:val="26"/>
              </w:rPr>
            </w:pPr>
            <w:r w:rsidRPr="00FB324A">
              <w:rPr>
                <w:b/>
                <w:w w:val="105"/>
                <w:sz w:val="26"/>
              </w:rPr>
              <w:t>Article Title (Times New Roman, 1</w:t>
            </w:r>
            <w:r w:rsidR="00F81044" w:rsidRPr="00FB324A">
              <w:rPr>
                <w:b/>
                <w:w w:val="105"/>
                <w:sz w:val="26"/>
              </w:rPr>
              <w:t>3</w:t>
            </w:r>
            <w:r w:rsidRPr="00FB324A">
              <w:rPr>
                <w:b/>
                <w:w w:val="105"/>
                <w:sz w:val="26"/>
              </w:rPr>
              <w:t xml:space="preserve"> pt.</w:t>
            </w:r>
            <w:r w:rsidR="00222AEE" w:rsidRPr="00FB324A">
              <w:rPr>
                <w:b/>
                <w:w w:val="105"/>
                <w:sz w:val="26"/>
              </w:rPr>
              <w:t>, Bold,</w:t>
            </w:r>
            <w:r w:rsidRPr="00FB324A">
              <w:rPr>
                <w:b/>
                <w:w w:val="105"/>
                <w:sz w:val="26"/>
              </w:rPr>
              <w:t xml:space="preserve"> Capitalization of Each Word, Max. 12 Words)</w:t>
            </w:r>
          </w:p>
        </w:tc>
      </w:tr>
      <w:tr w:rsidR="00174DFE" w:rsidRPr="00FB324A" w14:paraId="163B4409" w14:textId="77777777">
        <w:trPr>
          <w:trHeight w:val="330"/>
        </w:trPr>
        <w:tc>
          <w:tcPr>
            <w:tcW w:w="1980" w:type="dxa"/>
            <w:tcBorders>
              <w:top w:val="double" w:sz="1" w:space="0" w:color="1F487C"/>
              <w:bottom w:val="double" w:sz="1" w:space="0" w:color="1F487C"/>
            </w:tcBorders>
          </w:tcPr>
          <w:p w14:paraId="6F04FB48" w14:textId="77777777" w:rsidR="00174DFE" w:rsidRPr="00FB324A" w:rsidRDefault="00665D38">
            <w:pPr>
              <w:pStyle w:val="TableParagraph"/>
              <w:spacing w:before="59"/>
              <w:jc w:val="left"/>
              <w:rPr>
                <w:b/>
                <w:sz w:val="18"/>
              </w:rPr>
            </w:pPr>
            <w:r w:rsidRPr="00FB324A">
              <w:rPr>
                <w:b/>
                <w:w w:val="105"/>
                <w:sz w:val="18"/>
              </w:rPr>
              <w:t>Article Info</w:t>
            </w:r>
          </w:p>
        </w:tc>
        <w:tc>
          <w:tcPr>
            <w:tcW w:w="7778" w:type="dxa"/>
            <w:tcBorders>
              <w:top w:val="double" w:sz="1" w:space="0" w:color="1F487C"/>
              <w:bottom w:val="double" w:sz="1" w:space="0" w:color="1F487C"/>
            </w:tcBorders>
          </w:tcPr>
          <w:p w14:paraId="2D28EDE5"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4CB861A2" w14:textId="77777777">
        <w:trPr>
          <w:trHeight w:val="1060"/>
        </w:trPr>
        <w:tc>
          <w:tcPr>
            <w:tcW w:w="1980" w:type="dxa"/>
            <w:tcBorders>
              <w:top w:val="double" w:sz="1" w:space="0" w:color="1F487C"/>
            </w:tcBorders>
          </w:tcPr>
          <w:p w14:paraId="7AADB893" w14:textId="77777777" w:rsidR="00174DFE" w:rsidRPr="00FB324A" w:rsidRDefault="00665D38">
            <w:pPr>
              <w:pStyle w:val="TableParagraph"/>
              <w:spacing w:before="121" w:line="244" w:lineRule="auto"/>
              <w:ind w:right="202"/>
              <w:jc w:val="left"/>
              <w:rPr>
                <w:sz w:val="18"/>
              </w:rPr>
            </w:pPr>
            <w:r w:rsidRPr="00FB324A">
              <w:rPr>
                <w:b/>
                <w:sz w:val="18"/>
              </w:rPr>
              <w:t xml:space="preserve">Article History </w:t>
            </w:r>
            <w:r w:rsidRPr="00FB324A">
              <w:rPr>
                <w:b/>
                <w:w w:val="95"/>
                <w:sz w:val="18"/>
              </w:rPr>
              <w:t>Received:</w:t>
            </w:r>
            <w:r w:rsidRPr="00FB324A">
              <w:rPr>
                <w:b/>
                <w:spacing w:val="8"/>
                <w:w w:val="95"/>
                <w:sz w:val="18"/>
              </w:rPr>
              <w:t xml:space="preserve"> </w:t>
            </w:r>
          </w:p>
          <w:p w14:paraId="758EDF27" w14:textId="77777777" w:rsidR="00174DFE" w:rsidRPr="00FB324A" w:rsidRDefault="00665D38">
            <w:pPr>
              <w:pStyle w:val="TableParagraph"/>
              <w:spacing w:before="1"/>
              <w:jc w:val="left"/>
              <w:rPr>
                <w:sz w:val="18"/>
              </w:rPr>
            </w:pPr>
            <w:r w:rsidRPr="00FB324A">
              <w:rPr>
                <w:b/>
                <w:w w:val="95"/>
                <w:sz w:val="18"/>
              </w:rPr>
              <w:t>Accepted:</w:t>
            </w:r>
            <w:r w:rsidRPr="00FB324A">
              <w:rPr>
                <w:b/>
                <w:spacing w:val="-1"/>
                <w:w w:val="95"/>
                <w:sz w:val="18"/>
              </w:rPr>
              <w:t xml:space="preserve"> </w:t>
            </w:r>
          </w:p>
          <w:p w14:paraId="0513CFD6" w14:textId="77777777" w:rsidR="00174DFE" w:rsidRPr="00FB324A" w:rsidRDefault="00665D38">
            <w:pPr>
              <w:pStyle w:val="TableParagraph"/>
              <w:spacing w:before="4"/>
              <w:jc w:val="left"/>
              <w:rPr>
                <w:sz w:val="18"/>
              </w:rPr>
            </w:pPr>
            <w:r w:rsidRPr="00FB324A">
              <w:rPr>
                <w:b/>
                <w:sz w:val="18"/>
              </w:rPr>
              <w:t xml:space="preserve">Published: </w:t>
            </w:r>
          </w:p>
        </w:tc>
        <w:tc>
          <w:tcPr>
            <w:tcW w:w="7778" w:type="dxa"/>
            <w:vMerge w:val="restart"/>
            <w:tcBorders>
              <w:top w:val="double" w:sz="1" w:space="0" w:color="1F487C"/>
              <w:bottom w:val="single" w:sz="6" w:space="0" w:color="1F487C"/>
            </w:tcBorders>
          </w:tcPr>
          <w:p w14:paraId="6418F12C" w14:textId="036E4AF3" w:rsidR="00A17F05" w:rsidRPr="00F413C5" w:rsidRDefault="00A16D1C" w:rsidP="00CE0E64">
            <w:pPr>
              <w:pStyle w:val="TableParagraph"/>
              <w:spacing w:before="0" w:after="120" w:line="245" w:lineRule="auto"/>
              <w:ind w:left="0" w:right="102" w:firstLine="33"/>
              <w:jc w:val="both"/>
              <w:rPr>
                <w:color w:val="0070C0"/>
                <w:w w:val="110"/>
                <w:sz w:val="16"/>
              </w:rPr>
            </w:pPr>
            <w:r w:rsidRPr="00F413C5">
              <w:rPr>
                <w:color w:val="0070C0"/>
                <w:w w:val="110"/>
                <w:sz w:val="16"/>
              </w:rPr>
              <w:t>You can write your abstract here without changing the format. The abstract should be written in a size of 8 pt.Time</w:t>
            </w:r>
            <w:r w:rsidR="00E25124" w:rsidRPr="00F413C5">
              <w:rPr>
                <w:color w:val="0070C0"/>
                <w:w w:val="110"/>
                <w:sz w:val="16"/>
              </w:rPr>
              <w:t xml:space="preserve">s New Roman justified alignment, line spacing one </w:t>
            </w:r>
            <w:r w:rsidRPr="00F413C5">
              <w:rPr>
                <w:color w:val="0070C0"/>
                <w:w w:val="110"/>
                <w:sz w:val="16"/>
              </w:rPr>
              <w:t>and between 150-2</w:t>
            </w:r>
            <w:r w:rsidR="008F5E9C" w:rsidRPr="00F413C5">
              <w:rPr>
                <w:color w:val="0070C0"/>
                <w:w w:val="110"/>
                <w:sz w:val="16"/>
              </w:rPr>
              <w:t>5</w:t>
            </w:r>
            <w:r w:rsidRPr="00F413C5">
              <w:rPr>
                <w:color w:val="0070C0"/>
                <w:w w:val="110"/>
                <w:sz w:val="16"/>
              </w:rPr>
              <w:t>0 words</w:t>
            </w:r>
            <w:r w:rsidR="008F5E9C" w:rsidRPr="00F413C5">
              <w:rPr>
                <w:color w:val="0070C0"/>
                <w:w w:val="110"/>
                <w:sz w:val="16"/>
              </w:rPr>
              <w:t>.</w:t>
            </w:r>
            <w:r w:rsidR="00D40723" w:rsidRPr="00F413C5">
              <w:rPr>
                <w:color w:val="0070C0"/>
              </w:rPr>
              <w:t xml:space="preserve"> </w:t>
            </w:r>
            <w:r w:rsidR="00D40723" w:rsidRPr="00F413C5">
              <w:rPr>
                <w:color w:val="0070C0"/>
                <w:w w:val="110"/>
                <w:sz w:val="16"/>
              </w:rPr>
              <w:t>Abstract content in research articles should consist of the titles "Purpose", "Method", "Results" and "Conclusions and Suggestions". Reviews and case reports are excluded from this listing.</w:t>
            </w:r>
            <w:r w:rsidR="00A17F05" w:rsidRPr="00F413C5">
              <w:rPr>
                <w:color w:val="0070C0"/>
              </w:rPr>
              <w:t xml:space="preserve"> </w:t>
            </w:r>
            <w:r w:rsidR="00A17F05" w:rsidRPr="00F413C5">
              <w:rPr>
                <w:color w:val="0070C0"/>
                <w:w w:val="110"/>
                <w:sz w:val="16"/>
              </w:rPr>
              <w:t>The number of keywords should be between 3-5 words. Turkish key words "Turkey Science Terms" what should be appropriate.</w:t>
            </w:r>
            <w:r w:rsidR="008F5E9C" w:rsidRPr="00F413C5">
              <w:rPr>
                <w:color w:val="0070C0"/>
                <w:w w:val="110"/>
                <w:sz w:val="16"/>
              </w:rPr>
              <w:t xml:space="preserve"> </w:t>
            </w:r>
          </w:p>
          <w:p w14:paraId="2BE91A2C" w14:textId="393DF749" w:rsidR="00A67317" w:rsidRDefault="00A17F05" w:rsidP="00326ABB">
            <w:pPr>
              <w:ind w:firstLine="32"/>
              <w:rPr>
                <w:w w:val="110"/>
                <w:sz w:val="16"/>
              </w:rPr>
            </w:pPr>
            <w:r w:rsidRPr="00A17F05">
              <w:rPr>
                <w:w w:val="110"/>
                <w:sz w:val="16"/>
              </w:rPr>
              <w:t>You can write your abstract here without changing the format. The abstract should be written in a size of 8 pt.Times New Roman justified alignment, line spacing one and between 150-250 words.</w:t>
            </w:r>
            <w:r w:rsidRPr="00A17F05">
              <w:t xml:space="preserve"> </w:t>
            </w:r>
            <w:r w:rsidRPr="00A17F05">
              <w:rPr>
                <w:w w:val="110"/>
                <w:sz w:val="16"/>
              </w:rPr>
              <w:t>Abstract content in research articles should consist of the titles "Purpose", "Method", "Results" and "Conclusions and Suggestions". Reviews and case reports are excluded from this listing.</w:t>
            </w:r>
            <w:r w:rsidRPr="00A17F05">
              <w:t xml:space="preserve"> </w:t>
            </w:r>
            <w:r w:rsidRPr="00A17F05">
              <w:rPr>
                <w:w w:val="110"/>
                <w:sz w:val="16"/>
              </w:rPr>
              <w:t>The number of keywords should be between 3-5 words. Turkish key words "Turkey Science Terms" what should be appropriate. You can write your abstract here without changing the format. The abstract should be written in a size of 8 pt.Times New Roman justified alignment, line spacing one and between 150-250 words.</w:t>
            </w:r>
            <w:r w:rsidRPr="00A17F05">
              <w:t xml:space="preserve"> </w:t>
            </w:r>
            <w:r w:rsidRPr="00A17F05">
              <w:rPr>
                <w:w w:val="110"/>
                <w:sz w:val="16"/>
              </w:rPr>
              <w:t>Abstract content in research articles should consist of the titles "Purpose", "Method", "Results" and "Conclusions and Suggestions". Reviews and case reports are excluded from this listing.</w:t>
            </w:r>
            <w:r w:rsidRPr="00A17F05">
              <w:t xml:space="preserve"> </w:t>
            </w:r>
            <w:r w:rsidRPr="00A17F05">
              <w:rPr>
                <w:w w:val="110"/>
                <w:sz w:val="16"/>
              </w:rPr>
              <w:t>The number of keywords should be between 3-5 words. English keywords must comply with the "Index Medicus: Medical SubjectHeading (MeSH)" standards. Turkish key words "Turkey Science Terms" what should be appropriate.</w:t>
            </w:r>
          </w:p>
          <w:p w14:paraId="289DE71F" w14:textId="77777777" w:rsidR="00A17F05" w:rsidRPr="00A17F05" w:rsidRDefault="00A17F05" w:rsidP="00326ABB">
            <w:pPr>
              <w:ind w:firstLine="32"/>
            </w:pPr>
          </w:p>
        </w:tc>
      </w:tr>
      <w:tr w:rsidR="00174DFE" w:rsidRPr="00FB324A" w14:paraId="0363B356" w14:textId="77777777">
        <w:trPr>
          <w:trHeight w:val="1251"/>
        </w:trPr>
        <w:tc>
          <w:tcPr>
            <w:tcW w:w="1980" w:type="dxa"/>
          </w:tcPr>
          <w:p w14:paraId="588667BB" w14:textId="77777777" w:rsidR="008F5E9C" w:rsidRPr="00FB324A" w:rsidRDefault="00665D38" w:rsidP="008F5E9C">
            <w:pPr>
              <w:pStyle w:val="TableParagraph"/>
              <w:spacing w:before="100" w:line="244" w:lineRule="auto"/>
              <w:ind w:right="250"/>
              <w:jc w:val="left"/>
              <w:rPr>
                <w:b/>
                <w:w w:val="105"/>
                <w:sz w:val="18"/>
              </w:rPr>
            </w:pPr>
            <w:r w:rsidRPr="00FB324A">
              <w:rPr>
                <w:b/>
                <w:w w:val="105"/>
                <w:sz w:val="18"/>
              </w:rPr>
              <w:t xml:space="preserve">Keywords: </w:t>
            </w:r>
          </w:p>
          <w:p w14:paraId="37464FA5"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keywords </w:t>
            </w:r>
          </w:p>
          <w:p w14:paraId="1F6A3733" w14:textId="77777777" w:rsidR="00174DFE" w:rsidRPr="00FB324A" w:rsidRDefault="008F5E9C">
            <w:pPr>
              <w:pStyle w:val="TableParagraph"/>
              <w:spacing w:before="1" w:line="244" w:lineRule="auto"/>
              <w:ind w:right="335"/>
              <w:jc w:val="left"/>
              <w:rPr>
                <w:w w:val="105"/>
                <w:sz w:val="18"/>
              </w:rPr>
            </w:pPr>
            <w:r w:rsidRPr="00FB324A">
              <w:rPr>
                <w:w w:val="105"/>
                <w:sz w:val="18"/>
              </w:rPr>
              <w:t>Keywords 1</w:t>
            </w:r>
            <w:r w:rsidR="00665D38" w:rsidRPr="00FB324A">
              <w:rPr>
                <w:w w:val="105"/>
                <w:sz w:val="18"/>
              </w:rPr>
              <w:t xml:space="preserve">, </w:t>
            </w:r>
            <w:r w:rsidRPr="00FB324A">
              <w:rPr>
                <w:w w:val="105"/>
                <w:sz w:val="18"/>
              </w:rPr>
              <w:t>Keywords 2,</w:t>
            </w:r>
          </w:p>
          <w:p w14:paraId="48D4533A" w14:textId="77777777" w:rsidR="008F5E9C" w:rsidRPr="00FB324A" w:rsidRDefault="008F5E9C">
            <w:pPr>
              <w:pStyle w:val="TableParagraph"/>
              <w:spacing w:before="1" w:line="244" w:lineRule="auto"/>
              <w:ind w:right="335"/>
              <w:jc w:val="left"/>
              <w:rPr>
                <w:sz w:val="18"/>
              </w:rPr>
            </w:pPr>
            <w:r w:rsidRPr="00FB324A">
              <w:rPr>
                <w:w w:val="105"/>
                <w:sz w:val="18"/>
              </w:rPr>
              <w:t>Keywords 3</w:t>
            </w:r>
            <w:r w:rsidR="00E25124">
              <w:rPr>
                <w:w w:val="105"/>
                <w:sz w:val="18"/>
              </w:rPr>
              <w:t>,</w:t>
            </w:r>
          </w:p>
        </w:tc>
        <w:tc>
          <w:tcPr>
            <w:tcW w:w="7778" w:type="dxa"/>
            <w:vMerge/>
            <w:tcBorders>
              <w:top w:val="nil"/>
              <w:bottom w:val="single" w:sz="6" w:space="0" w:color="1F487C"/>
            </w:tcBorders>
          </w:tcPr>
          <w:p w14:paraId="1489BEA6" w14:textId="77777777" w:rsidR="00174DFE" w:rsidRPr="00FB324A" w:rsidRDefault="00174DFE">
            <w:pPr>
              <w:rPr>
                <w:sz w:val="2"/>
                <w:szCs w:val="2"/>
              </w:rPr>
            </w:pPr>
          </w:p>
        </w:tc>
      </w:tr>
      <w:tr w:rsidR="00174DFE" w:rsidRPr="00FB324A" w14:paraId="28C333CF" w14:textId="77777777">
        <w:trPr>
          <w:trHeight w:val="829"/>
        </w:trPr>
        <w:tc>
          <w:tcPr>
            <w:tcW w:w="1980" w:type="dxa"/>
          </w:tcPr>
          <w:p w14:paraId="22E3933B" w14:textId="77777777" w:rsidR="00174DFE" w:rsidRDefault="00E25124">
            <w:pPr>
              <w:pStyle w:val="TableParagraph"/>
              <w:spacing w:before="0"/>
              <w:jc w:val="left"/>
              <w:rPr>
                <w:sz w:val="18"/>
              </w:rPr>
            </w:pPr>
            <w:r>
              <w:rPr>
                <w:sz w:val="18"/>
              </w:rPr>
              <w:t>Keywords 4,</w:t>
            </w:r>
          </w:p>
          <w:p w14:paraId="0F93FFA0" w14:textId="77777777" w:rsidR="00E25124" w:rsidRPr="00FB324A" w:rsidRDefault="00E25124">
            <w:pPr>
              <w:pStyle w:val="TableParagraph"/>
              <w:spacing w:before="0"/>
              <w:jc w:val="left"/>
              <w:rPr>
                <w:sz w:val="18"/>
              </w:rPr>
            </w:pPr>
            <w:r>
              <w:rPr>
                <w:sz w:val="18"/>
              </w:rPr>
              <w:t>Keywords 5.</w:t>
            </w:r>
          </w:p>
        </w:tc>
        <w:tc>
          <w:tcPr>
            <w:tcW w:w="7778" w:type="dxa"/>
            <w:vMerge/>
            <w:tcBorders>
              <w:top w:val="nil"/>
              <w:bottom w:val="single" w:sz="6" w:space="0" w:color="1F487C"/>
            </w:tcBorders>
          </w:tcPr>
          <w:p w14:paraId="3BC251A6" w14:textId="77777777" w:rsidR="00174DFE" w:rsidRPr="00FB324A" w:rsidRDefault="00174DFE">
            <w:pPr>
              <w:rPr>
                <w:sz w:val="2"/>
                <w:szCs w:val="2"/>
              </w:rPr>
            </w:pPr>
          </w:p>
        </w:tc>
      </w:tr>
      <w:tr w:rsidR="00174DFE" w:rsidRPr="00FB324A" w14:paraId="4571D997" w14:textId="77777777" w:rsidTr="00A67317">
        <w:trPr>
          <w:trHeight w:val="38"/>
        </w:trPr>
        <w:tc>
          <w:tcPr>
            <w:tcW w:w="1980" w:type="dxa"/>
            <w:tcBorders>
              <w:bottom w:val="single" w:sz="6" w:space="0" w:color="1F487C"/>
            </w:tcBorders>
          </w:tcPr>
          <w:p w14:paraId="63A75241" w14:textId="77777777" w:rsidR="00174DFE" w:rsidRPr="00FB324A" w:rsidRDefault="00174DFE">
            <w:pPr>
              <w:pStyle w:val="TableParagraph"/>
              <w:spacing w:before="7"/>
              <w:jc w:val="left"/>
              <w:rPr>
                <w:sz w:val="20"/>
              </w:rPr>
            </w:pPr>
          </w:p>
        </w:tc>
        <w:tc>
          <w:tcPr>
            <w:tcW w:w="7778" w:type="dxa"/>
            <w:vMerge/>
            <w:tcBorders>
              <w:top w:val="nil"/>
              <w:bottom w:val="single" w:sz="6" w:space="0" w:color="1F487C"/>
            </w:tcBorders>
          </w:tcPr>
          <w:p w14:paraId="250B8173" w14:textId="77777777" w:rsidR="00174DFE" w:rsidRPr="00FB324A" w:rsidRDefault="00174DFE">
            <w:pPr>
              <w:rPr>
                <w:sz w:val="2"/>
                <w:szCs w:val="2"/>
              </w:rPr>
            </w:pPr>
          </w:p>
        </w:tc>
      </w:tr>
    </w:tbl>
    <w:p w14:paraId="3BB55444" w14:textId="77777777" w:rsidR="00174DFE" w:rsidRPr="00FB324A" w:rsidRDefault="000F1887">
      <w:pPr>
        <w:spacing w:before="122" w:line="244" w:lineRule="auto"/>
        <w:ind w:left="173" w:right="257"/>
        <w:rPr>
          <w:sz w:val="20"/>
        </w:rPr>
      </w:pPr>
      <w:r w:rsidRPr="00FB324A">
        <w:rPr>
          <w:noProof/>
          <w:lang w:bidi="ar-SA"/>
        </w:rPr>
        <mc:AlternateContent>
          <mc:Choice Requires="wpg">
            <w:drawing>
              <wp:anchor distT="0" distB="0" distL="114300" distR="114300" simplePos="0" relativeHeight="250631168" behindDoc="1" locked="0" layoutInCell="1" allowOverlap="1" wp14:anchorId="613B2F32" wp14:editId="368E7100">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0D3007"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2O7AIAAMgIAAAOAAAAZHJzL2Uyb0RvYy54bWzcVttu2zAMfR+wfxD03trOzY1RpyjStRjQ&#10;bcXafYAiyxdMljRJiZN9/SjJSZN06IoO68NeDCkUqcNzKDLnF+uWoxXTppEix8lpjBETVBaNqHL8&#10;7eH65AwjY4koCJeC5XjDDL6YvX933qmMDWQtecE0giDCZJ3KcW2tyqLI0Jq1xJxKxQQYS6lbYmGr&#10;q6jQpIPoLY8GcTyJOqkLpSVlxsCvV8GIZz5+WTJqv5SlYRbxHAM267/afxfuG83OSVZpouqG9jDI&#10;K1C0pBFw6S7UFbEELXXzJFTbUC2NLO0plW0ky7KhzOcA2STxUTY3Wi6Vz6XKukrtaAJqj3h6dVj6&#10;eXWj1b260wE9LG8l/W6Al6hTVbZvd/sqHEaL7pMsQE+ytNInvi5160JASmjt+d3s+GVriyj8OEmm&#10;03E8xoiCbZBORz3/tAaRnFcSTyYYgfEkHQZpaP2hd56mk2HwHI2cLSJZuNPj7HE53aGQzCNX5u+4&#10;uq+JYl4C47i406gpAOcUI0FayP+2EQx5PO5iODEXgUq6Fj2VSMh5TUTFfKyHjQK3xGdw4OI2BnT4&#10;I7WPJI19GJJt+U2mZz25ntgdQyRT2tgbJlvkFjnmgNqrRla3xgYyt0eciEJeN5z7t8EF6pxYo+HA&#10;exjJm8JZ3Tmjq8Wca7Qi8LyS69FZOu+lOTgGZSwKH61mpPjQry1peFgDUC58wQUKgooLWWzutAPX&#10;a/pG4g6gTwRxv0L7AOE4Q2OXVi/X9rGY8FJ28l5qLTuXIJTcgb7B4cX6DuPh0SPY6psOfvsAnsir&#10;Afdz8h6I80INnUB7hfGcZEjL0GdhLsCilvonRh302BybH0uiGUb8owCWpskIWgCyfjMap455vW9Z&#10;7FuIoBAqxxajsJzb0MiXSjdVDTclPmkhL6EplY2va8d6KKS3r6NkW0e+SUz2SujfN4lhEsPkdZ30&#10;uEmk6QCAuQ78nzYJPw9gXPoR0Y92N4/3974YHv+AzH4BAAD//wMAUEsDBBQABgAIAAAAIQDCouU9&#10;4AAAAAoBAAAPAAAAZHJzL2Rvd25yZXYueG1sTI9Ba8JAEIXvhf6HZQq96W6UphqzEZG2JymohdLb&#10;mIxJMLsbsmsS/33HU3sa3szjzffS9Wga0VPna2c1RFMFgmzuitqWGr6O75MFCB/QFtg4Sxpu5GGd&#10;PT6kmBRusHvqD6EUHGJ9ghqqENpESp9XZNBPXUuWb2fXGQwsu1IWHQ4cbho5UyqWBmvLHypsaVtR&#10;fjlcjYaPAYfNPHrrd5fz9vZzfPn83kWk9fPTuFmBCDSGPzPc8RkdMmY6uastvGhYqzhmq4bJ6xzE&#10;3aAWsyWIE294yiyV/ytkvwAAAP//AwBQSwECLQAUAAYACAAAACEAtoM4kv4AAADhAQAAEwAAAAAA&#10;AAAAAAAAAAAAAAAAW0NvbnRlbnRfVHlwZXNdLnhtbFBLAQItABQABgAIAAAAIQA4/SH/1gAAAJQB&#10;AAALAAAAAAAAAAAAAAAAAC8BAABfcmVscy8ucmVsc1BLAQItABQABgAIAAAAIQCpsc2O7AIAAMgI&#10;AAAOAAAAAAAAAAAAAAAAAC4CAABkcnMvZTJvRG9jLnhtbFBLAQItABQABgAIAAAAIQDCouU94AAA&#10;AAoBAAAPAAAAAAAAAAAAAAAAAEYFAABkcnMvZG93bnJldi54bWxQSwUGAAAAAAQABADzAAAAUwYA&#10;AAAA&#10;">
                <v:line id="Line 4"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wnwwAAANsAAAAPAAAAZHJzL2Rvd25yZXYueG1sRE/basJA&#10;EH0v9B+WKfhSdNMqRaObUFoEQZpS9QOG7ORis7Mhuybx792C0Lc5nOts0tE0oqfO1ZYVvMwiEMS5&#10;1TWXCk7H7XQJwnlkjY1lUnAlB2ny+LDBWNuBf6g/+FKEEHYxKqi8b2MpXV6RQTezLXHgCtsZ9AF2&#10;pdQdDiHcNPI1it6kwZpDQ4UtfVSU/x4uRkG+OO72F//VP5+L77kZsqz4rDOlJk/j+xqEp9H/i+/u&#10;nQ7zV/D3SzhAJjcAAAD//wMAUEsBAi0AFAAGAAgAAAAhANvh9svuAAAAhQEAABMAAAAAAAAAAAAA&#10;AAAAAAAAAFtDb250ZW50X1R5cGVzXS54bWxQSwECLQAUAAYACAAAACEAWvQsW78AAAAVAQAACwAA&#10;AAAAAAAAAAAAAAAfAQAAX3JlbHMvLnJlbHNQSwECLQAUAAYACAAAACEA8Q/MJ8MAAADbAAAADwAA&#10;AAAAAAAAAAAAAAAHAgAAZHJzL2Rvd25yZXYueG1sUEsFBgAAAAADAAMAtwAAAPcCAAAAAA==&#10;" strokecolor="#1f487c" strokeweight="2.16pt"/>
                <v:rect id="Rectangle 5"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EvwAAANsAAAAPAAAAZHJzL2Rvd25yZXYueG1sRE/NasJA&#10;EL4XfIdlBG91o4VWoquIxNZDL40+wJAds8HsbMiuMb5951Do8eP73+xG36qB+tgENrCYZ6CIq2Ab&#10;rg1czsfXFaiYkC22gcnAkyLstpOXDeY2PPiHhjLVSkI45mjApdTlWsfKkcc4Dx2xcNfQe0wC+1rb&#10;Hh8S7lu9zLJ37bFhaXDY0cFRdSvvXnqLejiQq4q39FWMn99lpj9OhTGz6bhfg0o0pn/xn/tkDSxl&#10;vXyRH6C3vwAAAP//AwBQSwECLQAUAAYACAAAACEA2+H2y+4AAACFAQAAEwAAAAAAAAAAAAAAAAAA&#10;AAAAW0NvbnRlbnRfVHlwZXNdLnhtbFBLAQItABQABgAIAAAAIQBa9CxbvwAAABUBAAALAAAAAAAA&#10;AAAAAAAAAB8BAABfcmVscy8ucmVsc1BLAQItABQABgAIAAAAIQCqRIPEvwAAANsAAAAPAAAAAAAA&#10;AAAAAAAAAAcCAABkcnMvZG93bnJldi54bWxQSwUGAAAAAAMAAwC3AAAA8wIAAAAA&#10;" fillcolor="#1f487c" stroked="f"/>
                <v:line id="Line 6"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qcxAAAANsAAAAPAAAAZHJzL2Rvd25yZXYueG1sRI/dasJA&#10;FITvC77DcgRvpG78QUrqKmIpCNKI2gc4ZE9+NHs2ZNckvn1XEHo5zMw3zGrTm0q01LjSsoLpJAJB&#10;nFpdcq7g9/L9/gHCeWSNlWVS8CAHm/XgbYWxth2fqD37XAQIuxgVFN7XsZQuLcigm9iaOHiZbQz6&#10;IJtc6ga7ADeVnEXRUhosOSwUWNOuoPR2vhsF6eKyP9z9Tzu+Zse56ZIk+yoTpUbDfvsJwlPv/8Ov&#10;9l4rmE3h+SX8ALn+AwAA//8DAFBLAQItABQABgAIAAAAIQDb4fbL7gAAAIUBAAATAAAAAAAAAAAA&#10;AAAAAAAAAABbQ29udGVudF9UeXBlc10ueG1sUEsBAi0AFAAGAAgAAAAhAFr0LFu/AAAAFQEAAAsA&#10;AAAAAAAAAAAAAAAAHwEAAF9yZWxzLy5yZWxzUEsBAi0AFAAGAAgAAAAhAMEVCpzEAAAA2wAAAA8A&#10;AAAAAAAAAAAAAAAABwIAAGRycy9kb3ducmV2LnhtbFBLBQYAAAAAAwADALcAAAD4AgAAAAA=&#10;" strokecolor="#1f487c" strokeweight="2.16pt"/>
                <w10:wrap anchorx="page"/>
              </v:group>
            </w:pict>
          </mc:Fallback>
        </mc:AlternateConten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13" w:history="1">
        <w:r w:rsidR="00A1578B" w:rsidRPr="00FB324A">
          <w:rPr>
            <w:rStyle w:val="Kpr"/>
            <w:rFonts w:eastAsiaTheme="minorHAnsi"/>
            <w:sz w:val="15"/>
            <w:szCs w:val="15"/>
            <w:lang w:eastAsia="en-US" w:bidi="ar-SA"/>
          </w:rPr>
          <w:t xml:space="preserve">Creative Commons Attribution-NonCommercial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77DFF671" w14:textId="77777777" w:rsidR="003019EF" w:rsidRPr="00FB324A" w:rsidRDefault="003019EF" w:rsidP="003019EF">
      <w:pPr>
        <w:rPr>
          <w:sz w:val="20"/>
        </w:rPr>
      </w:pPr>
    </w:p>
    <w:p w14:paraId="65FE4E86" w14:textId="77777777" w:rsidR="003019EF" w:rsidRDefault="003019EF" w:rsidP="003019EF">
      <w:pPr>
        <w:rPr>
          <w:sz w:val="20"/>
        </w:rPr>
      </w:pPr>
    </w:p>
    <w:p w14:paraId="68176616" w14:textId="77777777" w:rsidR="00CB339E" w:rsidRDefault="00CB339E" w:rsidP="003019EF">
      <w:pPr>
        <w:rPr>
          <w:sz w:val="20"/>
        </w:rPr>
      </w:pPr>
    </w:p>
    <w:p w14:paraId="64B43A0C" w14:textId="77777777" w:rsidR="00CB339E" w:rsidRPr="00FB324A" w:rsidRDefault="00CB339E" w:rsidP="003019EF">
      <w:pPr>
        <w:rPr>
          <w:sz w:val="20"/>
        </w:rPr>
      </w:pPr>
    </w:p>
    <w:p w14:paraId="43888E8B" w14:textId="77777777" w:rsidR="00CE0E64" w:rsidRDefault="003019EF" w:rsidP="00CE0E64">
      <w:pPr>
        <w:tabs>
          <w:tab w:val="left" w:pos="1230"/>
        </w:tabs>
        <w:jc w:val="both"/>
        <w:rPr>
          <w:rStyle w:val="Kpr"/>
          <w:b/>
          <w:szCs w:val="18"/>
        </w:rPr>
      </w:pPr>
      <w:r w:rsidRPr="00FB324A">
        <w:rPr>
          <w:b/>
          <w:color w:val="FF0000"/>
          <w:szCs w:val="18"/>
        </w:rPr>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Ana metin “Giriş”, “Gereç ve Yöntemler”, “Bulgular” , “Tartışma”, “Sonuç ve Öneriler” , “Kaynaklar” ve “</w:t>
      </w:r>
      <w:r w:rsidR="00A67317" w:rsidRPr="00A67317">
        <w:rPr>
          <w:b/>
          <w:color w:val="FF0000"/>
          <w:szCs w:val="18"/>
        </w:rPr>
        <w:t xml:space="preserve"> Extended Abstract</w:t>
      </w:r>
      <w:r w:rsidR="00A67317" w:rsidRPr="00A67317">
        <w:rPr>
          <w:b/>
          <w:color w:val="FF0000"/>
          <w:szCs w:val="18"/>
          <w:lang w:val="de-DE"/>
        </w:rPr>
        <w:t xml:space="preserve"> ” alt başlıklarından oluşmalıdır.</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r w:rsidR="00341ED4" w:rsidRPr="00341ED4">
        <w:rPr>
          <w:b/>
          <w:color w:val="FF0000"/>
          <w:szCs w:val="18"/>
        </w:rPr>
        <w:t>nk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00CE0E64" w:rsidRPr="00FB324A">
        <w:rPr>
          <w:b/>
          <w:color w:val="FF0000"/>
          <w:szCs w:val="18"/>
        </w:rPr>
        <w:t xml:space="preserve">Tüm alıntılarınız için lütfen APA 7.0 sürümünü takip ettiğinizden emin olun. Ayrıntılı bilgi için: </w:t>
      </w:r>
      <w:hyperlink r:id="rId14" w:history="1">
        <w:r w:rsidR="00CE0E64" w:rsidRPr="00FB324A">
          <w:rPr>
            <w:rStyle w:val="Kpr"/>
            <w:b/>
            <w:szCs w:val="18"/>
          </w:rPr>
          <w:t>http://apastyle.org</w:t>
        </w:r>
      </w:hyperlink>
    </w:p>
    <w:p w14:paraId="0754D50A" w14:textId="5C339FDB" w:rsidR="00A17F05" w:rsidRDefault="00A17F05" w:rsidP="00872AA1">
      <w:pPr>
        <w:tabs>
          <w:tab w:val="left" w:pos="1230"/>
        </w:tabs>
        <w:jc w:val="both"/>
        <w:rPr>
          <w:rStyle w:val="Kpr"/>
          <w:b/>
          <w:szCs w:val="18"/>
        </w:rPr>
      </w:pPr>
    </w:p>
    <w:p w14:paraId="6CA0D6D8" w14:textId="77777777" w:rsidR="00CE0E64" w:rsidRDefault="00A17F05" w:rsidP="00CE0E64">
      <w:pPr>
        <w:tabs>
          <w:tab w:val="left" w:pos="1230"/>
        </w:tabs>
        <w:jc w:val="both"/>
        <w:rPr>
          <w:rStyle w:val="Kpr"/>
          <w:b/>
          <w:szCs w:val="18"/>
        </w:rPr>
      </w:pPr>
      <w:r w:rsidRPr="00A17F05">
        <w:rPr>
          <w:rStyle w:val="Kpr"/>
          <w:b/>
          <w:color w:val="FF0000"/>
          <w:szCs w:val="18"/>
          <w:u w:val="none"/>
        </w:rPr>
        <w:t>Important Notice 2: Articles must be in A4 page layout. The main text should consist of "Introduction", "Materials and Methods", "Results", "Discussion", "Results and Suggestions", "References" and "Extended Abstract". Articles should be written in a single column as plain text. When making the page layout, margins should be arranged as 2.5 cm. The typeface should be "Times New Roman" and the manuscripts should be arranged in 11 pt size, using 1.15 line spacing, leaning on both sides</w:t>
      </w:r>
      <w:r>
        <w:rPr>
          <w:rStyle w:val="Kpr"/>
          <w:b/>
          <w:color w:val="FF0000"/>
          <w:szCs w:val="18"/>
          <w:u w:val="none"/>
        </w:rPr>
        <w:t xml:space="preserve"> </w:t>
      </w:r>
      <w:r w:rsidRPr="00A17F05">
        <w:rPr>
          <w:rStyle w:val="Kpr"/>
          <w:b/>
          <w:color w:val="FF0000"/>
          <w:szCs w:val="18"/>
          <w:u w:val="none"/>
        </w:rPr>
        <w:t xml:space="preserve">format, with 6 nk spacing at the end of the heading and paragraph. Articles should be a minimum of 3000 and a maximum of 8000 words (excluding extended abstract) and a page number should be given in the lower right corner of each page. You must add a paragraph indent of 1 cm. The article template can be downloaded from our journal's website and used after making corrections on it. </w:t>
      </w:r>
      <w:r w:rsidR="00CE0E64" w:rsidRPr="00A17F05">
        <w:rPr>
          <w:rStyle w:val="Kpr"/>
          <w:b/>
          <w:color w:val="FF0000"/>
          <w:szCs w:val="18"/>
          <w:u w:val="none"/>
        </w:rPr>
        <w:t>Please make sure to follow the APA 7.0 version for all your quotes. For detailed information:</w:t>
      </w:r>
      <w:r w:rsidR="00CE0E64" w:rsidRPr="00A17F05">
        <w:rPr>
          <w:rStyle w:val="Kpr"/>
          <w:b/>
          <w:color w:val="FF0000"/>
          <w:szCs w:val="18"/>
        </w:rPr>
        <w:t xml:space="preserve">  </w:t>
      </w:r>
      <w:r w:rsidR="00CE0E64" w:rsidRPr="00A17F05">
        <w:rPr>
          <w:rStyle w:val="Kpr"/>
          <w:b/>
          <w:szCs w:val="18"/>
        </w:rPr>
        <w:t>http://apastyle.org</w:t>
      </w:r>
    </w:p>
    <w:p w14:paraId="5B932638" w14:textId="152FFA45" w:rsidR="00A17F05" w:rsidRPr="0050763A" w:rsidRDefault="00A17F05" w:rsidP="00872AA1">
      <w:pPr>
        <w:tabs>
          <w:tab w:val="left" w:pos="1230"/>
        </w:tabs>
        <w:jc w:val="both"/>
        <w:rPr>
          <w:rStyle w:val="Kpr"/>
          <w:b/>
          <w:color w:val="FF0000"/>
          <w:szCs w:val="18"/>
          <w:u w:val="none"/>
        </w:rPr>
      </w:pPr>
    </w:p>
    <w:p w14:paraId="164C3980" w14:textId="77777777" w:rsidR="00174DFE" w:rsidRPr="00FB324A" w:rsidRDefault="003019EF" w:rsidP="003019EF">
      <w:pPr>
        <w:tabs>
          <w:tab w:val="left" w:pos="1230"/>
        </w:tabs>
        <w:jc w:val="both"/>
      </w:pPr>
      <w:r w:rsidRPr="00FB324A">
        <w:rPr>
          <w:sz w:val="20"/>
        </w:rPr>
        <w:t xml:space="preserve">              </w:t>
      </w:r>
      <w:r w:rsidR="00665D38" w:rsidRPr="00FB324A">
        <w:rPr>
          <w:b/>
        </w:rPr>
        <w:t>GİRİŞ</w:t>
      </w:r>
      <w:r w:rsidR="008B71F2" w:rsidRPr="00FB324A">
        <w:rPr>
          <w:b/>
        </w:rPr>
        <w:t xml:space="preserve"> (</w:t>
      </w:r>
      <w:r w:rsidR="007A15E9" w:rsidRPr="00FB324A">
        <w:rPr>
          <w:b/>
        </w:rPr>
        <w:t xml:space="preserve">INTRODUCTION) </w:t>
      </w:r>
      <w:r w:rsidR="00A76C91" w:rsidRPr="00FB324A">
        <w:rPr>
          <w:b/>
        </w:rPr>
        <w:t>(1. Seviye Başlık</w:t>
      </w:r>
      <w:r w:rsidR="00B20BA4" w:rsidRPr="00FB324A">
        <w:rPr>
          <w:b/>
        </w:rPr>
        <w:t xml:space="preserve"> - </w:t>
      </w:r>
      <w:r w:rsidR="00B20BA4" w:rsidRPr="00FB324A">
        <w:rPr>
          <w:b/>
          <w:w w:val="105"/>
        </w:rPr>
        <w:t>1. Level Title</w:t>
      </w:r>
      <w:r w:rsidR="003B54DF" w:rsidRPr="00FB324A">
        <w:rPr>
          <w:b/>
          <w:w w:val="105"/>
        </w:rPr>
        <w:t>)</w:t>
      </w:r>
      <w:r w:rsidR="003B54DF" w:rsidRPr="00FB324A">
        <w:rPr>
          <w:w w:val="105"/>
        </w:rPr>
        <w:t xml:space="preserve"> </w:t>
      </w:r>
      <w:r w:rsidR="00872AA1" w:rsidRPr="00FB324A">
        <w:rPr>
          <w:w w:val="105"/>
        </w:rPr>
        <w:t>(Times New Roman, 11 pt, Bold)</w:t>
      </w:r>
    </w:p>
    <w:p w14:paraId="054696AE" w14:textId="77777777" w:rsidR="0049761F" w:rsidRPr="00F413C5" w:rsidRDefault="0049761F" w:rsidP="0049761F">
      <w:pPr>
        <w:pStyle w:val="GvdeMetni"/>
        <w:spacing w:before="122" w:line="280" w:lineRule="auto"/>
        <w:ind w:left="173" w:right="230" w:firstLine="566"/>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000F4704" w14:textId="77777777" w:rsidR="00872AA1" w:rsidRPr="00FB324A" w:rsidRDefault="00872AA1" w:rsidP="0049761F">
      <w:pPr>
        <w:pStyle w:val="GvdeMetni"/>
        <w:spacing w:before="122" w:line="280" w:lineRule="auto"/>
        <w:ind w:left="173" w:right="230" w:firstLine="566"/>
        <w:rPr>
          <w:w w:val="105"/>
        </w:rPr>
      </w:pPr>
      <w:r w:rsidRPr="00FB324A">
        <w:rPr>
          <w:w w:val="105"/>
        </w:rPr>
        <w:t>The introduction should provide an overview of the topic and explain the reason for researching this topic. This section should also draw the literature on the subject and show the originality of the study. While providing a sufficient background, please refrain from providing a detailed literature search or a summary of the results.</w:t>
      </w:r>
    </w:p>
    <w:p w14:paraId="65240199" w14:textId="77777777" w:rsidR="00F152E5" w:rsidRPr="00FB324A" w:rsidRDefault="00F152E5" w:rsidP="00F152E5">
      <w:pPr>
        <w:pStyle w:val="Balk1"/>
      </w:pPr>
      <w:r w:rsidRPr="00FB324A">
        <w:rPr>
          <w:w w:val="105"/>
        </w:rPr>
        <w:t>YÖNTEM</w:t>
      </w:r>
      <w:r w:rsidRPr="00FB324A">
        <w:t xml:space="preserve"> (METHOD) (1. Seviye Başlık - </w:t>
      </w:r>
      <w:r w:rsidRPr="00FB324A">
        <w:rPr>
          <w:w w:val="105"/>
        </w:rPr>
        <w:t>1. Level Title</w:t>
      </w:r>
      <w:r w:rsidRPr="00FB324A">
        <w:t>)</w:t>
      </w:r>
      <w:r w:rsidR="003B54DF" w:rsidRPr="00FB324A">
        <w:rPr>
          <w:w w:val="105"/>
        </w:rPr>
        <w:t xml:space="preserve"> (T</w:t>
      </w:r>
      <w:r w:rsidR="002A624C" w:rsidRPr="00FB324A">
        <w:rPr>
          <w:w w:val="105"/>
        </w:rPr>
        <w:t>imes New Roman, 11 punto, Bold</w:t>
      </w:r>
      <w:r w:rsidR="00872AA1" w:rsidRPr="00FB324A">
        <w:rPr>
          <w:w w:val="105"/>
        </w:rPr>
        <w:t>)</w:t>
      </w:r>
    </w:p>
    <w:p w14:paraId="315E3DAD"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770D6F7" w14:textId="77777777" w:rsidR="00F152E5" w:rsidRPr="00FB324A" w:rsidRDefault="00F152E5" w:rsidP="00F152E5">
      <w:pPr>
        <w:pStyle w:val="GvdeMetni"/>
        <w:spacing w:before="122" w:line="280" w:lineRule="auto"/>
        <w:ind w:left="173" w:right="230" w:firstLine="566"/>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0EF36F4A" w14:textId="77777777" w:rsidR="00F152E5" w:rsidRPr="00FB324A" w:rsidRDefault="007E7C46" w:rsidP="00F152E5">
      <w:pPr>
        <w:pStyle w:val="GvdeMetni"/>
        <w:spacing w:before="122" w:line="280" w:lineRule="auto"/>
        <w:ind w:left="173" w:right="230" w:firstLine="566"/>
        <w:rPr>
          <w:b/>
          <w:bCs/>
          <w:w w:val="105"/>
        </w:rPr>
      </w:pPr>
      <w:r w:rsidRPr="00FB324A">
        <w:rPr>
          <w:b/>
          <w:bCs/>
          <w:w w:val="105"/>
        </w:rPr>
        <w:t>Araştırma Modeli (</w:t>
      </w:r>
      <w:r w:rsidR="00F152E5" w:rsidRPr="00FB324A">
        <w:rPr>
          <w:b/>
          <w:bCs/>
          <w:w w:val="105"/>
        </w:rPr>
        <w:t>Research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2. Level Title</w:t>
      </w:r>
      <w:r w:rsidR="00F152E5" w:rsidRPr="00FB324A">
        <w:rPr>
          <w:b/>
          <w:bCs/>
          <w:w w:val="105"/>
        </w:rPr>
        <w:t>)</w:t>
      </w:r>
      <w:r w:rsidR="003B54DF" w:rsidRPr="00FB324A">
        <w:t xml:space="preserve"> (Times New Roman, 11 punto, Bold, Her Sözcüğün Baş Harfi Büyük</w:t>
      </w:r>
      <w:r w:rsidR="002A624C" w:rsidRPr="00FB324A">
        <w:t>/ Capitalization of Each Word</w:t>
      </w:r>
      <w:r w:rsidR="003B54DF" w:rsidRPr="00FB324A">
        <w:t>)</w:t>
      </w:r>
    </w:p>
    <w:p w14:paraId="2C012E25" w14:textId="77777777" w:rsidR="007E7C46" w:rsidRPr="00F413C5" w:rsidRDefault="007E7C46" w:rsidP="007E7C46">
      <w:pPr>
        <w:pStyle w:val="GvdeMetni"/>
        <w:spacing w:before="122" w:line="280" w:lineRule="auto"/>
        <w:ind w:left="173" w:right="230" w:firstLine="566"/>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454072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Write down the research design of your research without changing the format. Write down the research design of your research without changing the format. Write down the research design of your research without changing the format.</w:t>
      </w:r>
    </w:p>
    <w:p w14:paraId="66A22D9D" w14:textId="77777777" w:rsidR="008356E8" w:rsidRPr="00FB324A" w:rsidRDefault="008356E8" w:rsidP="00F152E5">
      <w:pPr>
        <w:pStyle w:val="GvdeMetni"/>
        <w:spacing w:before="122" w:line="280" w:lineRule="auto"/>
        <w:ind w:left="173" w:right="230" w:firstLine="566"/>
        <w:rPr>
          <w:b/>
          <w:bCs/>
          <w:w w:val="105"/>
        </w:rPr>
      </w:pPr>
      <w:r w:rsidRPr="00FB324A">
        <w:rPr>
          <w:b/>
          <w:bCs/>
          <w:w w:val="105"/>
        </w:rPr>
        <w:t>Örneklem/Çalışma Grubu/Katılımcılar (</w:t>
      </w:r>
      <w:r w:rsidR="00F152E5" w:rsidRPr="00FB324A">
        <w:rPr>
          <w:b/>
          <w:bCs/>
          <w:w w:val="105"/>
        </w:rPr>
        <w:t>Research Sample</w:t>
      </w:r>
      <w:r w:rsidRPr="00FB324A">
        <w:rPr>
          <w:b/>
          <w:bCs/>
          <w:w w:val="105"/>
        </w:rPr>
        <w:t>/</w:t>
      </w:r>
      <w:r w:rsidR="00F152E5" w:rsidRPr="00FB324A">
        <w:rPr>
          <w:b/>
          <w:bCs/>
          <w:w w:val="105"/>
        </w:rPr>
        <w:t>Study Group</w:t>
      </w:r>
      <w:r w:rsidRPr="00FB324A">
        <w:rPr>
          <w:b/>
          <w:bCs/>
          <w:w w:val="105"/>
        </w:rPr>
        <w:t>/Participants) (</w:t>
      </w:r>
      <w:r w:rsidRPr="00FB324A">
        <w:rPr>
          <w:b/>
          <w:bCs/>
        </w:rPr>
        <w:t xml:space="preserve">2. Seviye Başlık - </w:t>
      </w:r>
      <w:r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76BCDBD0"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4649BD76" w14:textId="77777777" w:rsidR="00120514" w:rsidRPr="00FB324A" w:rsidRDefault="00120514" w:rsidP="00B1477C">
      <w:pPr>
        <w:pStyle w:val="GvdeMetni"/>
        <w:spacing w:before="122" w:line="280" w:lineRule="auto"/>
        <w:ind w:left="173" w:right="230" w:firstLine="566"/>
        <w:rPr>
          <w:w w:val="105"/>
        </w:rPr>
      </w:pPr>
      <w:r w:rsidRPr="00FB324A">
        <w:rPr>
          <w:w w:val="105"/>
        </w:rPr>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15F63E4C" w14:textId="77777777" w:rsidR="00E90327" w:rsidRPr="00FB324A" w:rsidRDefault="00E74DEA" w:rsidP="00E90327">
      <w:pPr>
        <w:pStyle w:val="GvdeMetni"/>
        <w:spacing w:before="122" w:line="280" w:lineRule="auto"/>
        <w:ind w:left="173" w:right="230" w:firstLine="566"/>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r w:rsidR="00F152E5" w:rsidRPr="00FB324A">
        <w:rPr>
          <w:b/>
          <w:bCs/>
          <w:w w:val="105"/>
        </w:rPr>
        <w:t xml:space="preserve">Research Instruments and </w:t>
      </w:r>
      <w:r w:rsidR="00FF0ABE" w:rsidRPr="00FB324A">
        <w:rPr>
          <w:b/>
          <w:bCs/>
          <w:w w:val="105"/>
        </w:rPr>
        <w:t>Processes</w:t>
      </w:r>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22C0A8B3"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5414B29E" w14:textId="77777777" w:rsidR="00E90327" w:rsidRPr="00FB324A" w:rsidRDefault="00E90327" w:rsidP="00E90327">
      <w:pPr>
        <w:pStyle w:val="GvdeMetni"/>
        <w:spacing w:before="122" w:line="280" w:lineRule="auto"/>
        <w:ind w:left="173" w:right="230" w:firstLine="566"/>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39153E33" w14:textId="77777777" w:rsidR="00F152E5" w:rsidRPr="00FB324A" w:rsidRDefault="00956A33" w:rsidP="00F152E5">
      <w:pPr>
        <w:pStyle w:val="GvdeMetni"/>
        <w:spacing w:before="122" w:line="280" w:lineRule="auto"/>
        <w:ind w:left="173" w:right="230" w:firstLine="566"/>
        <w:rPr>
          <w:b/>
          <w:bCs/>
          <w:i/>
          <w:iCs/>
          <w:w w:val="105"/>
        </w:rPr>
      </w:pPr>
      <w:r w:rsidRPr="00FB324A">
        <w:rPr>
          <w:b/>
          <w:bCs/>
          <w:i/>
          <w:iCs/>
          <w:w w:val="105"/>
        </w:rPr>
        <w:t>İlk veri toplama aracı (</w:t>
      </w:r>
      <w:r w:rsidR="00F152E5" w:rsidRPr="00FB324A">
        <w:rPr>
          <w:b/>
          <w:bCs/>
          <w:i/>
          <w:iCs/>
          <w:w w:val="105"/>
        </w:rPr>
        <w:t>First research instrument</w:t>
      </w:r>
      <w:r w:rsidRPr="00FB324A">
        <w:rPr>
          <w:b/>
          <w:bCs/>
          <w:i/>
          <w:iCs/>
          <w:w w:val="105"/>
        </w:rPr>
        <w:t xml:space="preserve">) </w:t>
      </w:r>
      <w:r w:rsidR="00D361A8" w:rsidRPr="00FB324A">
        <w:rPr>
          <w:b/>
          <w:bCs/>
          <w:i/>
          <w:iCs/>
          <w:w w:val="105"/>
        </w:rPr>
        <w:t>(</w:t>
      </w:r>
      <w:r w:rsidRPr="00FB324A">
        <w:rPr>
          <w:b/>
          <w:bCs/>
          <w:i/>
          <w:iCs/>
          <w:w w:val="105"/>
        </w:rPr>
        <w:t>3. Seviye Başlık - 3. Level Title)</w:t>
      </w:r>
      <w:r w:rsidR="00B1477C" w:rsidRPr="00FB324A">
        <w:rPr>
          <w:w w:val="105"/>
        </w:rPr>
        <w:t xml:space="preserve"> (Times New Roman, 11 punto, Bold, İtalik, Her Sözcüğün Baş Harfi Büyük</w:t>
      </w:r>
      <w:r w:rsidR="002A624C" w:rsidRPr="00FB324A">
        <w:rPr>
          <w:w w:val="105"/>
        </w:rPr>
        <w:t>/</w:t>
      </w:r>
      <w:r w:rsidR="002A624C" w:rsidRPr="00FB324A">
        <w:t xml:space="preserve"> Capitalization of Each Word</w:t>
      </w:r>
      <w:r w:rsidR="00B1477C" w:rsidRPr="00FB324A">
        <w:t>)</w:t>
      </w:r>
    </w:p>
    <w:p w14:paraId="7F000C75" w14:textId="77777777" w:rsidR="00956A33" w:rsidRPr="00F413C5" w:rsidRDefault="00956A33" w:rsidP="00956A33">
      <w:pPr>
        <w:pStyle w:val="GvdeMetni"/>
        <w:spacing w:before="122" w:line="280" w:lineRule="auto"/>
        <w:ind w:left="173" w:right="230" w:firstLine="566"/>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3FEACDDA" w14:textId="77777777" w:rsidR="00F152E5" w:rsidRPr="00FB324A" w:rsidRDefault="00F152E5" w:rsidP="00F152E5">
      <w:pPr>
        <w:pStyle w:val="GvdeMetni"/>
        <w:spacing w:before="122" w:line="280" w:lineRule="auto"/>
        <w:ind w:left="173" w:right="230" w:firstLine="566"/>
        <w:rPr>
          <w:w w:val="105"/>
        </w:rPr>
      </w:pPr>
      <w:r w:rsidRPr="00FB324A">
        <w:rPr>
          <w:w w:val="105"/>
        </w:rPr>
        <w:t xml:space="preserve">Write down the information about the </w:t>
      </w:r>
      <w:r w:rsidR="00956A33" w:rsidRPr="00FB324A">
        <w:rPr>
          <w:w w:val="105"/>
        </w:rPr>
        <w:t xml:space="preserve">first </w:t>
      </w:r>
      <w:r w:rsidRPr="00FB324A">
        <w:rPr>
          <w:w w:val="105"/>
        </w:rPr>
        <w:t xml:space="preserve">research instrument you used in your research without changing the format. </w:t>
      </w:r>
      <w:r w:rsidR="00956A33" w:rsidRPr="00FB324A">
        <w:rPr>
          <w:w w:val="105"/>
        </w:rPr>
        <w:t>Write down the information about the first research instrument you used in your research without changing the format.</w:t>
      </w:r>
    </w:p>
    <w:p w14:paraId="2DE80D05" w14:textId="77777777" w:rsidR="00D361A8" w:rsidRPr="00FB324A" w:rsidRDefault="00D361A8" w:rsidP="00D361A8">
      <w:pPr>
        <w:pStyle w:val="GvdeMetni"/>
        <w:spacing w:before="122" w:line="280" w:lineRule="auto"/>
        <w:ind w:left="173" w:right="230" w:firstLine="566"/>
        <w:rPr>
          <w:b/>
          <w:bCs/>
          <w:i/>
          <w:iCs/>
          <w:w w:val="105"/>
        </w:rPr>
      </w:pPr>
      <w:r w:rsidRPr="00FB324A">
        <w:rPr>
          <w:b/>
          <w:bCs/>
          <w:i/>
          <w:iCs/>
          <w:w w:val="105"/>
        </w:rPr>
        <w:t>İkinci veri toplama aracı (Second research instrument) (3. Seviye Başlık - 3. Level Title)</w:t>
      </w:r>
      <w:r w:rsidR="00B1477C" w:rsidRPr="00FB324A">
        <w:rPr>
          <w:w w:val="105"/>
        </w:rPr>
        <w:t xml:space="preserve"> (Times New Roman, 11 punto, Bold, İtalik, Her Sözcüğün Baş Harfi Büyük</w:t>
      </w:r>
      <w:r w:rsidR="00CB546D" w:rsidRPr="00FB324A">
        <w:rPr>
          <w:w w:val="105"/>
        </w:rPr>
        <w:t>/</w:t>
      </w:r>
      <w:r w:rsidR="00CB546D" w:rsidRPr="00FB324A">
        <w:t xml:space="preserve"> Capitalization of Each Word</w:t>
      </w:r>
      <w:r w:rsidR="00B1477C" w:rsidRPr="00FB324A">
        <w:t>)</w:t>
      </w:r>
    </w:p>
    <w:p w14:paraId="3A485714" w14:textId="77777777" w:rsidR="00D361A8" w:rsidRPr="00F413C5" w:rsidRDefault="00D361A8" w:rsidP="00D361A8">
      <w:pPr>
        <w:pStyle w:val="GvdeMetni"/>
        <w:spacing w:before="122" w:line="280" w:lineRule="auto"/>
        <w:ind w:left="173" w:right="230" w:firstLine="566"/>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04416114" w14:textId="77777777" w:rsidR="00D361A8" w:rsidRPr="00FB324A" w:rsidRDefault="00D361A8" w:rsidP="00D361A8">
      <w:pPr>
        <w:pStyle w:val="GvdeMetni"/>
        <w:spacing w:before="122" w:line="280" w:lineRule="auto"/>
        <w:ind w:left="173" w:right="230" w:firstLine="566"/>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5B35E254" w14:textId="77777777" w:rsidR="00F152E5" w:rsidRPr="00FB324A" w:rsidRDefault="0073513A" w:rsidP="00F152E5">
      <w:pPr>
        <w:pStyle w:val="GvdeMetni"/>
        <w:spacing w:before="122" w:line="280" w:lineRule="auto"/>
        <w:ind w:left="173" w:right="230" w:firstLine="566"/>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t>(Times New Roman, 11 punto, Bold, Her Sözcüğün Baş Harfi Büyük</w:t>
      </w:r>
      <w:r w:rsidR="00CB546D" w:rsidRPr="00FB324A">
        <w:t xml:space="preserve"> Capitalization of Each Word</w:t>
      </w:r>
      <w:r w:rsidR="003B54DF" w:rsidRPr="00FB324A">
        <w:t>)</w:t>
      </w:r>
    </w:p>
    <w:p w14:paraId="3D3894D8" w14:textId="77777777" w:rsidR="0073513A" w:rsidRPr="00F413C5" w:rsidRDefault="0073513A" w:rsidP="0073513A">
      <w:pPr>
        <w:pStyle w:val="GvdeMetni"/>
        <w:spacing w:before="122" w:line="280" w:lineRule="auto"/>
        <w:ind w:left="173" w:right="230" w:firstLine="566"/>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3EB304A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 xml:space="preserve">Write down the data analysis of your research without changing the format. Write down the data analysis of your research without changing the format. </w:t>
      </w:r>
    </w:p>
    <w:p w14:paraId="74C54603" w14:textId="77777777" w:rsidR="003B54DF" w:rsidRPr="00FB324A" w:rsidRDefault="00483036" w:rsidP="003B54DF">
      <w:pPr>
        <w:pStyle w:val="GvdeMetni"/>
        <w:spacing w:before="122" w:line="280" w:lineRule="auto"/>
        <w:ind w:left="173" w:right="230" w:firstLine="566"/>
        <w:rPr>
          <w:b/>
          <w:bCs/>
          <w:w w:val="105"/>
        </w:rPr>
      </w:pPr>
      <w:r w:rsidRPr="00FB324A">
        <w:rPr>
          <w:b/>
          <w:w w:val="105"/>
        </w:rPr>
        <w:t>Etik (Ethic)</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Title) </w:t>
      </w:r>
      <w:r w:rsidR="003B54DF" w:rsidRPr="00FB324A">
        <w:t>(Times New Roman, 11 punto, Bold, Her Sözcüğün Baş Harfi Büyük</w:t>
      </w:r>
      <w:r w:rsidR="00CB546D" w:rsidRPr="00FB324A">
        <w:t>/ Capitalization of Each Word</w:t>
      </w:r>
      <w:r w:rsidR="003B54DF" w:rsidRPr="00FB324A">
        <w:t>)</w:t>
      </w:r>
    </w:p>
    <w:p w14:paraId="4F1BE3C4" w14:textId="77777777" w:rsidR="00483036" w:rsidRPr="00F413C5" w:rsidRDefault="00483036" w:rsidP="00483036">
      <w:pPr>
        <w:pStyle w:val="GvdeMetni"/>
        <w:spacing w:before="165" w:line="280" w:lineRule="auto"/>
        <w:ind w:left="173" w:right="236" w:firstLine="566"/>
        <w:rPr>
          <w:color w:val="0070C0"/>
          <w:w w:val="105"/>
        </w:rPr>
      </w:pPr>
      <w:r w:rsidRPr="00F413C5">
        <w:rPr>
          <w:color w:val="0070C0"/>
          <w:w w:val="105"/>
        </w:rPr>
        <w:t>Araştırma verilerinin hangi etik kurul onayı alındığı belirtilmelidir. (Tarih, Kurul karar Sayısı).</w:t>
      </w:r>
    </w:p>
    <w:p w14:paraId="7BFDA7A6" w14:textId="77777777" w:rsidR="00483036" w:rsidRPr="00FB324A" w:rsidRDefault="00483036" w:rsidP="00483036">
      <w:pPr>
        <w:pStyle w:val="GvdeMetni"/>
        <w:spacing w:before="165" w:line="280" w:lineRule="auto"/>
        <w:ind w:left="173" w:right="236" w:firstLine="566"/>
        <w:rPr>
          <w:w w:val="105"/>
        </w:rPr>
      </w:pPr>
      <w:r w:rsidRPr="00FB324A">
        <w:rPr>
          <w:w w:val="105"/>
        </w:rPr>
        <w:t xml:space="preserve">It should be stated which ethics committee approval was obtained from the research data. (Date, Number of Board Decisions) </w:t>
      </w:r>
    </w:p>
    <w:p w14:paraId="4D157627" w14:textId="77777777" w:rsidR="00174DFE" w:rsidRPr="00FB324A" w:rsidRDefault="00665D38">
      <w:pPr>
        <w:pStyle w:val="Balk1"/>
        <w:spacing w:before="122"/>
      </w:pPr>
      <w:r w:rsidRPr="00FB324A">
        <w:t>BULGULAR</w:t>
      </w:r>
      <w:r w:rsidR="00025AD8" w:rsidRPr="00FB324A">
        <w:t xml:space="preserve"> (FINDINGS</w:t>
      </w:r>
      <w:r w:rsidR="00AB53DB" w:rsidRPr="00FB324A">
        <w:t xml:space="preserve"> / RESULTS</w:t>
      </w:r>
      <w:r w:rsidR="00025AD8" w:rsidRPr="00FB324A">
        <w:t xml:space="preserve">) (1. Seviye Başlık - </w:t>
      </w:r>
      <w:r w:rsidR="00025AD8" w:rsidRPr="00FB324A">
        <w:rPr>
          <w:w w:val="105"/>
        </w:rPr>
        <w:t>1. Level Title</w:t>
      </w:r>
      <w:r w:rsidR="00025AD8" w:rsidRPr="00FB324A">
        <w:t>)</w:t>
      </w:r>
      <w:r w:rsidR="003B54DF" w:rsidRPr="00FB324A">
        <w:rPr>
          <w:w w:val="105"/>
        </w:rPr>
        <w:t xml:space="preserve"> (Times New Roman, 11 punto, Bold</w:t>
      </w:r>
      <w:r w:rsidR="00CB546D" w:rsidRPr="00FB324A">
        <w:rPr>
          <w:w w:val="105"/>
        </w:rPr>
        <w:t>)</w:t>
      </w:r>
    </w:p>
    <w:p w14:paraId="4B6290E8" w14:textId="77777777" w:rsidR="00D256A5" w:rsidRPr="00F413C5" w:rsidRDefault="00AB53DB" w:rsidP="003019EF">
      <w:pPr>
        <w:pStyle w:val="GvdeMetni"/>
        <w:spacing w:before="45" w:line="280" w:lineRule="auto"/>
        <w:ind w:left="173" w:right="233" w:firstLine="54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1F5DECD9" w14:textId="77777777" w:rsidR="00547EE8" w:rsidRPr="00FB324A" w:rsidRDefault="00547EE8" w:rsidP="00547EE8">
      <w:pPr>
        <w:pStyle w:val="GvdeMetni"/>
        <w:spacing w:before="45" w:line="280" w:lineRule="auto"/>
        <w:ind w:left="173" w:right="233" w:firstLine="54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1540F21"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(Title of the table. 1</w:t>
      </w:r>
      <w:r w:rsidR="001E0993" w:rsidRPr="00FB324A">
        <w:rPr>
          <w:i/>
          <w:w w:val="105"/>
        </w:rPr>
        <w:t>1</w:t>
      </w:r>
      <w:r w:rsidR="00E342C0" w:rsidRPr="00FB324A">
        <w:rPr>
          <w:i/>
          <w:w w:val="105"/>
        </w:rPr>
        <w:t>pt</w:t>
      </w:r>
      <w:r w:rsidR="00BC735C" w:rsidRPr="00FB324A">
        <w:rPr>
          <w:i/>
          <w:w w:val="105"/>
        </w:rPr>
        <w:t>, italic</w:t>
      </w:r>
      <w:r w:rsidR="00E342C0" w:rsidRPr="00FB324A">
        <w:rPr>
          <w:i/>
          <w:w w:val="105"/>
        </w:rPr>
        <w:t>)</w:t>
      </w:r>
    </w:p>
    <w:tbl>
      <w:tblPr>
        <w:tblStyle w:val="TableNormal"/>
        <w:tblW w:w="0" w:type="auto"/>
        <w:tblInd w:w="173" w:type="dxa"/>
        <w:tblLayout w:type="fixed"/>
        <w:tblLook w:val="01E0" w:firstRow="1" w:lastRow="1" w:firstColumn="1" w:lastColumn="1" w:noHBand="0" w:noVBand="0"/>
      </w:tblPr>
      <w:tblGrid>
        <w:gridCol w:w="4639"/>
        <w:gridCol w:w="2215"/>
        <w:gridCol w:w="2630"/>
      </w:tblGrid>
      <w:tr w:rsidR="00174DFE" w:rsidRPr="00FB324A" w14:paraId="4B77BA4B" w14:textId="77777777">
        <w:trPr>
          <w:trHeight w:val="256"/>
        </w:trPr>
        <w:tc>
          <w:tcPr>
            <w:tcW w:w="4639" w:type="dxa"/>
            <w:tcBorders>
              <w:top w:val="single" w:sz="4" w:space="0" w:color="C00000"/>
            </w:tcBorders>
          </w:tcPr>
          <w:p w14:paraId="40D55E13"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5486C6C2"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5183E1BC"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1C5A6DE2" w14:textId="77777777">
        <w:trPr>
          <w:trHeight w:val="257"/>
        </w:trPr>
        <w:tc>
          <w:tcPr>
            <w:tcW w:w="4639" w:type="dxa"/>
          </w:tcPr>
          <w:p w14:paraId="4B32B6A6" w14:textId="77777777" w:rsidR="00174DFE" w:rsidRPr="00FB324A" w:rsidRDefault="00665D38">
            <w:pPr>
              <w:pStyle w:val="TableParagraph"/>
              <w:spacing w:before="3" w:line="235" w:lineRule="exact"/>
              <w:ind w:left="115"/>
              <w:jc w:val="left"/>
              <w:rPr>
                <w:bCs/>
                <w:sz w:val="20"/>
                <w:szCs w:val="20"/>
              </w:rPr>
            </w:pPr>
            <w:r w:rsidRPr="00FB324A">
              <w:rPr>
                <w:bCs/>
                <w:w w:val="110"/>
                <w:sz w:val="20"/>
                <w:szCs w:val="20"/>
              </w:rPr>
              <w:t>Kardiyovasküler Sistem Hastalıkları</w:t>
            </w:r>
          </w:p>
        </w:tc>
        <w:tc>
          <w:tcPr>
            <w:tcW w:w="2215" w:type="dxa"/>
          </w:tcPr>
          <w:p w14:paraId="7395CB41"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54A36B5B"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79CC807" w14:textId="77777777">
        <w:trPr>
          <w:trHeight w:val="258"/>
        </w:trPr>
        <w:tc>
          <w:tcPr>
            <w:tcW w:w="4639" w:type="dxa"/>
          </w:tcPr>
          <w:p w14:paraId="54363930"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3F3CC83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19D9E7C2"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24760F8E" w14:textId="77777777">
        <w:trPr>
          <w:trHeight w:val="257"/>
        </w:trPr>
        <w:tc>
          <w:tcPr>
            <w:tcW w:w="4639" w:type="dxa"/>
          </w:tcPr>
          <w:p w14:paraId="34B2AA7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454306C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767CED2"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1D7C679C" w14:textId="77777777">
        <w:trPr>
          <w:trHeight w:val="257"/>
        </w:trPr>
        <w:tc>
          <w:tcPr>
            <w:tcW w:w="4639" w:type="dxa"/>
          </w:tcPr>
          <w:p w14:paraId="603F7614"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7DA1BFA5"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414209BD"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9A86B7D" w14:textId="77777777">
        <w:trPr>
          <w:trHeight w:val="257"/>
        </w:trPr>
        <w:tc>
          <w:tcPr>
            <w:tcW w:w="4639" w:type="dxa"/>
          </w:tcPr>
          <w:p w14:paraId="489F9E3E"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Zehirlenme-İntox</w:t>
            </w:r>
          </w:p>
        </w:tc>
        <w:tc>
          <w:tcPr>
            <w:tcW w:w="2215" w:type="dxa"/>
          </w:tcPr>
          <w:p w14:paraId="2E8690CF"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B6E1855"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61F7F8D0" w14:textId="77777777">
        <w:trPr>
          <w:trHeight w:val="257"/>
        </w:trPr>
        <w:tc>
          <w:tcPr>
            <w:tcW w:w="4639" w:type="dxa"/>
          </w:tcPr>
          <w:p w14:paraId="5D3088EE"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Metabolik Hastalıklar</w:t>
            </w:r>
          </w:p>
        </w:tc>
        <w:tc>
          <w:tcPr>
            <w:tcW w:w="2215" w:type="dxa"/>
          </w:tcPr>
          <w:p w14:paraId="2A01E93B"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265D3CF3"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3FAFF0EF" w14:textId="77777777">
        <w:trPr>
          <w:trHeight w:val="258"/>
        </w:trPr>
        <w:tc>
          <w:tcPr>
            <w:tcW w:w="4639" w:type="dxa"/>
          </w:tcPr>
          <w:p w14:paraId="011128C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0A56B67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3BA18D21"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4040735" w14:textId="77777777">
        <w:trPr>
          <w:trHeight w:val="258"/>
        </w:trPr>
        <w:tc>
          <w:tcPr>
            <w:tcW w:w="4639" w:type="dxa"/>
            <w:tcBorders>
              <w:bottom w:val="single" w:sz="4" w:space="0" w:color="C00000"/>
            </w:tcBorders>
          </w:tcPr>
          <w:p w14:paraId="5BBADCFC"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2ABC996C"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205690F7"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19954DEE" w14:textId="77777777" w:rsidR="00E342C0" w:rsidRPr="00F413C5" w:rsidRDefault="00E342C0" w:rsidP="00E342C0">
      <w:pPr>
        <w:pStyle w:val="GvdeMetni"/>
        <w:spacing w:before="123" w:line="283" w:lineRule="auto"/>
        <w:ind w:left="173" w:right="257" w:firstLine="566"/>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w:t>
      </w:r>
    </w:p>
    <w:p w14:paraId="0FDB567E" w14:textId="77777777" w:rsidR="004D5312" w:rsidRPr="00F413C5" w:rsidRDefault="00E342C0" w:rsidP="00E512FB">
      <w:pPr>
        <w:pStyle w:val="GvdeMetni"/>
        <w:spacing w:before="123" w:line="283" w:lineRule="auto"/>
        <w:ind w:left="173" w:right="257" w:firstLine="566"/>
        <w:rPr>
          <w:color w:val="0070C0"/>
        </w:rPr>
      </w:pPr>
      <w:r w:rsidRPr="00F413C5">
        <w:rPr>
          <w:color w:val="0070C0"/>
        </w:rPr>
        <w:t xml:space="preserve">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Tablo numarası ve başlığı 1</w:t>
      </w:r>
      <w:r w:rsidR="001E14CB" w:rsidRPr="00F413C5">
        <w:rPr>
          <w:color w:val="0070C0"/>
        </w:rPr>
        <w:t>1</w:t>
      </w:r>
      <w:r w:rsidRPr="00F413C5">
        <w:rPr>
          <w:color w:val="0070C0"/>
        </w:rPr>
        <w:t xml:space="preserve"> punto; tablo içeriği </w:t>
      </w:r>
      <w:r w:rsidR="00BA5FC7" w:rsidRPr="00F413C5">
        <w:rPr>
          <w:color w:val="0070C0"/>
        </w:rPr>
        <w:t>1</w:t>
      </w:r>
      <w:r w:rsidR="001E14CB" w:rsidRPr="00F413C5">
        <w:rPr>
          <w:color w:val="0070C0"/>
        </w:rPr>
        <w:t>1</w:t>
      </w:r>
      <w:r w:rsidRPr="00F413C5">
        <w:rPr>
          <w:color w:val="0070C0"/>
        </w:rPr>
        <w:t xml:space="preserve"> punto olmalıdır. </w:t>
      </w:r>
      <w:r w:rsidR="00BA5FC7" w:rsidRPr="00F413C5">
        <w:rPr>
          <w:color w:val="0070C0"/>
        </w:rPr>
        <w:t xml:space="preserve">Gerekirse bu punto 8 puntoya kadar küçültülebilir. </w:t>
      </w:r>
      <w:r w:rsidR="00E512FB" w:rsidRPr="00F413C5">
        <w:rPr>
          <w:color w:val="0070C0"/>
        </w:rPr>
        <w:t>Tablonun tam satırı kaplayacak şekilde hazırlanması önerilir. Tablo başlığından önce bir boşluk bırakılır ve tablodan sonra bir boşluk bırakılmaz.</w:t>
      </w:r>
    </w:p>
    <w:p w14:paraId="6C91C7A2" w14:textId="77777777" w:rsidR="00526FA4" w:rsidRPr="00F413C5" w:rsidRDefault="00E342C0" w:rsidP="00526FA4">
      <w:pPr>
        <w:pStyle w:val="GvdeMetni"/>
        <w:spacing w:before="123" w:line="283" w:lineRule="auto"/>
        <w:ind w:left="173" w:right="257" w:firstLine="566"/>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2FA483F8" w14:textId="77777777" w:rsidR="004D5312" w:rsidRPr="00FB324A" w:rsidRDefault="004D5312" w:rsidP="00BA5FC7">
      <w:pPr>
        <w:pStyle w:val="GvdeMetni"/>
        <w:spacing w:before="123" w:line="283" w:lineRule="auto"/>
        <w:ind w:left="173" w:right="257" w:firstLine="566"/>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p>
    <w:p w14:paraId="55678D25" w14:textId="77777777" w:rsidR="004D5312" w:rsidRPr="00FB324A" w:rsidRDefault="004D5312" w:rsidP="00E512FB">
      <w:pPr>
        <w:pStyle w:val="GvdeMetni"/>
        <w:spacing w:before="123" w:line="283" w:lineRule="auto"/>
        <w:ind w:left="173" w:right="257" w:firstLine="566"/>
      </w:pPr>
      <w:r w:rsidRPr="00FB324A">
        <w:t>Tables should be created only using the Table menu in the Word program. Table number and title 1</w:t>
      </w:r>
      <w:r w:rsidR="001E14CB" w:rsidRPr="00FB324A">
        <w:t>1</w:t>
      </w:r>
      <w:r w:rsidRPr="00FB324A">
        <w:t>pt; table content should be 1</w:t>
      </w:r>
      <w:r w:rsidR="001E14CB" w:rsidRPr="00FB324A">
        <w:t>1</w:t>
      </w:r>
      <w:r w:rsidRPr="00FB324A">
        <w:t>pt. If necessary, this point can be reduced to 8pt.</w:t>
      </w:r>
      <w:r w:rsidR="00E512FB" w:rsidRPr="00FB324A">
        <w:t xml:space="preserve"> It is recommended to prepare the table to cover the full line. A space is left before the table header, and no space is left after the </w:t>
      </w:r>
      <w:r w:rsidR="00E512FB" w:rsidRPr="00FB324A">
        <w:lastRenderedPageBreak/>
        <w:t>table.</w:t>
      </w:r>
    </w:p>
    <w:p w14:paraId="009EAC4C" w14:textId="77777777" w:rsidR="001C5FF7" w:rsidRPr="00FB324A" w:rsidRDefault="001C5FF7" w:rsidP="00BA5FC7">
      <w:pPr>
        <w:pStyle w:val="GvdeMetni"/>
        <w:spacing w:before="123" w:line="283" w:lineRule="auto"/>
        <w:ind w:left="173" w:right="257" w:firstLine="566"/>
      </w:pPr>
      <w:r w:rsidRPr="00FB324A">
        <w:t xml:space="preserve">The information given in the upper part of the table should be bold and all capital letters, the others should be normal and only the first letter should be capitalized. Vertical lines should not be used in tables, horizontal lines should not be used except for category names at the beginning of lines. It should be adjusted without any spaces before and after the rows in the table. Dots must be used when writing decimals in the table. Percentage expressions; It should be written as %50 in Turkish </w:t>
      </w:r>
      <w:r w:rsidR="004337D2" w:rsidRPr="00FB324A">
        <w:t xml:space="preserve"> st</w:t>
      </w:r>
      <w:r w:rsidR="0080444A" w:rsidRPr="00FB324A">
        <w:t xml:space="preserve">yle </w:t>
      </w:r>
      <w:r w:rsidRPr="00FB324A">
        <w:t>or 50% in English</w:t>
      </w:r>
      <w:r w:rsidR="004337D2" w:rsidRPr="00FB324A">
        <w:t xml:space="preserve"> style.</w:t>
      </w:r>
    </w:p>
    <w:p w14:paraId="624489A4" w14:textId="77777777" w:rsidR="006B6939" w:rsidRPr="00FB324A" w:rsidRDefault="0006307B" w:rsidP="001E14CB">
      <w:pPr>
        <w:pStyle w:val="GvdeMetni"/>
        <w:spacing w:before="123" w:line="283" w:lineRule="auto"/>
        <w:ind w:right="257"/>
        <w:jc w:val="center"/>
      </w:pPr>
      <w:r w:rsidRPr="00FB324A">
        <w:rPr>
          <w:noProof/>
          <w:lang w:bidi="ar-SA"/>
        </w:rPr>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465" cy="2043484"/>
                    </a:xfrm>
                    <a:prstGeom prst="rect">
                      <a:avLst/>
                    </a:prstGeom>
                  </pic:spPr>
                </pic:pic>
              </a:graphicData>
            </a:graphic>
          </wp:inline>
        </w:drawing>
      </w:r>
    </w:p>
    <w:p w14:paraId="7A6154F5"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(Title of the figure 10pt, italic)</w:t>
      </w:r>
    </w:p>
    <w:p w14:paraId="79B79DB1" w14:textId="77777777" w:rsidR="00526FA4" w:rsidRPr="00F413C5" w:rsidRDefault="0006307B" w:rsidP="00526FA4">
      <w:pPr>
        <w:pStyle w:val="GvdeMetni"/>
        <w:spacing w:before="123" w:line="283" w:lineRule="auto"/>
        <w:ind w:left="173" w:right="257" w:firstLine="566"/>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4298671" w14:textId="77777777" w:rsidR="00547EE8" w:rsidRDefault="0006307B" w:rsidP="00547EE8">
      <w:pPr>
        <w:pStyle w:val="GvdeMetni"/>
        <w:spacing w:before="123" w:line="283" w:lineRule="auto"/>
        <w:ind w:left="173" w:right="257" w:firstLine="566"/>
      </w:pPr>
      <w:r w:rsidRPr="00FB324A">
        <w:t>Figures should be centered and figures titles should be below the shape. Sizing should not be done in such a way that the aspect ratio of the figure is distorted.</w:t>
      </w:r>
      <w:r w:rsidR="00547EE8" w:rsidRPr="00547EE8">
        <w:t>Figures should be numbered and written in italics, leaving 1 line space after the text, giving each figure cons</w:t>
      </w:r>
      <w:r w:rsidR="00547EE8">
        <w:t>ecutive numbers starting from 1</w:t>
      </w:r>
      <w:r w:rsidR="00547EE8" w:rsidRPr="00547EE8">
        <w:t xml:space="preserve"> After the figure number, (.) Punctuation mark should be placed. Figure numbers in the text should be referenced in the form "as seen in Figure 1".</w:t>
      </w:r>
    </w:p>
    <w:p w14:paraId="18176044" w14:textId="77777777" w:rsidR="00526FA4" w:rsidRPr="00FB324A" w:rsidRDefault="00526FA4" w:rsidP="00526FA4">
      <w:pPr>
        <w:pStyle w:val="GvdeMetni"/>
        <w:spacing w:before="123" w:line="283" w:lineRule="auto"/>
        <w:ind w:left="173" w:right="257" w:firstLine="566"/>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53D4C18E" w14:textId="77777777" w:rsidR="0006307B" w:rsidRPr="00FB324A" w:rsidRDefault="00547EE8" w:rsidP="003E0E4B">
      <w:pPr>
        <w:pStyle w:val="GvdeMetni"/>
        <w:spacing w:before="104" w:line="280" w:lineRule="auto"/>
        <w:ind w:left="173" w:right="230" w:firstLine="566"/>
      </w:pPr>
      <w:r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24124EE9" w14:textId="77777777" w:rsidR="003E0E4B" w:rsidRPr="00FB324A" w:rsidRDefault="002030F7" w:rsidP="003E0E4B">
      <w:pPr>
        <w:pStyle w:val="GvdeMetni"/>
        <w:spacing w:before="104" w:line="280" w:lineRule="auto"/>
        <w:ind w:left="173" w:right="230" w:firstLine="566"/>
        <w:rPr>
          <w:b/>
          <w:bCs/>
        </w:rPr>
      </w:pPr>
      <w:r w:rsidRPr="00FB324A">
        <w:rPr>
          <w:b/>
          <w:bCs/>
        </w:rPr>
        <w:t xml:space="preserve">TARTIŞMA / SONUÇ / ÖNERİ (DISCUSSION, CONCLUSION, RECOMMENDATIONS) (1. Seviye Başlık - </w:t>
      </w:r>
      <w:r w:rsidRPr="00FB324A">
        <w:rPr>
          <w:b/>
          <w:bCs/>
          <w:w w:val="105"/>
        </w:rPr>
        <w:t>1. Level Title</w:t>
      </w:r>
      <w:r w:rsidRPr="00FB324A">
        <w:rPr>
          <w:b/>
          <w:bCs/>
        </w:rPr>
        <w:t>)</w:t>
      </w:r>
      <w:r w:rsidR="003B54DF" w:rsidRPr="00FB324A">
        <w:rPr>
          <w:w w:val="105"/>
        </w:rPr>
        <w:t xml:space="preserve"> (T</w:t>
      </w:r>
      <w:r w:rsidR="001E14CB" w:rsidRPr="00FB324A">
        <w:rPr>
          <w:w w:val="105"/>
        </w:rPr>
        <w:t>imes New Roman, 11 punto, Bold)</w:t>
      </w:r>
    </w:p>
    <w:p w14:paraId="6D6A10D1" w14:textId="77777777" w:rsidR="002030F7" w:rsidRPr="00F413C5" w:rsidRDefault="002030F7" w:rsidP="002030F7">
      <w:pPr>
        <w:pStyle w:val="GvdeMetni"/>
        <w:spacing w:before="104" w:line="280" w:lineRule="auto"/>
        <w:ind w:left="173" w:right="230" w:firstLine="566"/>
        <w:rPr>
          <w:color w:val="0070C0"/>
        </w:rPr>
      </w:pPr>
      <w:r w:rsidRPr="00F413C5">
        <w:rPr>
          <w:color w:val="0070C0"/>
        </w:rPr>
        <w:t xml:space="preserve">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Bu bölümleri ayrı ayrı da yazabilirsiniz.</w:t>
      </w:r>
    </w:p>
    <w:p w14:paraId="19140968" w14:textId="77777777" w:rsidR="003E0E4B" w:rsidRPr="00FB324A" w:rsidRDefault="003E0E4B" w:rsidP="002030F7">
      <w:pPr>
        <w:pStyle w:val="GvdeMetni"/>
        <w:spacing w:before="104" w:line="280" w:lineRule="auto"/>
        <w:ind w:left="173" w:right="230" w:firstLine="566"/>
      </w:pPr>
      <w:r w:rsidRPr="00FB324A">
        <w:t xml:space="preserve">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w:t>
      </w:r>
      <w:r w:rsidR="002030F7" w:rsidRPr="00FB324A">
        <w:t>You can also write these sections separately.</w:t>
      </w:r>
    </w:p>
    <w:p w14:paraId="0BC90206" w14:textId="77777777" w:rsidR="00A76D76" w:rsidRDefault="00A76D76" w:rsidP="003B54DF">
      <w:pPr>
        <w:pStyle w:val="GvdeMetni"/>
        <w:spacing w:before="104" w:line="280" w:lineRule="auto"/>
        <w:ind w:left="173" w:right="230" w:firstLine="566"/>
        <w:rPr>
          <w:b/>
          <w:bCs/>
        </w:rPr>
      </w:pPr>
    </w:p>
    <w:p w14:paraId="1A63B6D5" w14:textId="77777777" w:rsidR="00A76D76" w:rsidRDefault="00A76D76" w:rsidP="003B54DF">
      <w:pPr>
        <w:pStyle w:val="GvdeMetni"/>
        <w:spacing w:before="104" w:line="280" w:lineRule="auto"/>
        <w:ind w:left="173" w:right="230" w:firstLine="566"/>
        <w:rPr>
          <w:b/>
          <w:bCs/>
        </w:rPr>
      </w:pPr>
    </w:p>
    <w:p w14:paraId="30B9886A" w14:textId="395F5C46" w:rsidR="00A819EE" w:rsidRPr="00FB324A" w:rsidRDefault="00A819EE" w:rsidP="003B54DF">
      <w:pPr>
        <w:pStyle w:val="GvdeMetni"/>
        <w:spacing w:before="104" w:line="280" w:lineRule="auto"/>
        <w:ind w:left="173" w:right="230" w:firstLine="566"/>
        <w:rPr>
          <w:b/>
          <w:bCs/>
        </w:rPr>
      </w:pPr>
      <w:r w:rsidRPr="00FB324A">
        <w:rPr>
          <w:b/>
          <w:bCs/>
        </w:rPr>
        <w:t xml:space="preserve">Teşekkür / Acknowledgements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rPr>
          <w:w w:val="105"/>
        </w:rPr>
        <w:t>(</w:t>
      </w:r>
      <w:r w:rsidR="001E14CB" w:rsidRPr="00FB324A">
        <w:rPr>
          <w:w w:val="105"/>
        </w:rPr>
        <w:t>Times New Roman, 11 punto, Bold</w:t>
      </w:r>
      <w:r w:rsidR="003B54DF" w:rsidRPr="00FB324A">
        <w:t>)</w:t>
      </w:r>
    </w:p>
    <w:p w14:paraId="58B315BC" w14:textId="77777777" w:rsidR="00A819EE" w:rsidRPr="00F413C5" w:rsidRDefault="00A819EE" w:rsidP="00A819EE">
      <w:pPr>
        <w:pStyle w:val="GvdeMetni"/>
        <w:spacing w:before="104" w:line="280" w:lineRule="auto"/>
        <w:ind w:left="173" w:right="230" w:firstLine="566"/>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955B538" w14:textId="77777777" w:rsidR="00A819EE" w:rsidRPr="00FB324A" w:rsidRDefault="00A819EE" w:rsidP="00A819EE">
      <w:pPr>
        <w:pStyle w:val="GvdeMetni"/>
        <w:spacing w:before="104" w:line="280" w:lineRule="auto"/>
        <w:ind w:left="173" w:right="230" w:firstLine="566"/>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60C8E742" w14:textId="77777777" w:rsidR="005A609B" w:rsidRPr="00FB324A" w:rsidRDefault="005A609B" w:rsidP="005A609B">
      <w:pPr>
        <w:pStyle w:val="Balk1"/>
        <w:spacing w:before="146"/>
      </w:pPr>
      <w:r w:rsidRPr="00FB324A">
        <w:t>KAYNAKÇA (REFERENCES)</w:t>
      </w:r>
      <w:r w:rsidRPr="00FB324A">
        <w:rPr>
          <w:w w:val="105"/>
        </w:rPr>
        <w:t xml:space="preserve"> (Times New Roman, 11 punto, Bold)</w:t>
      </w:r>
    </w:p>
    <w:p w14:paraId="165CC6F1" w14:textId="77777777" w:rsidR="005A609B" w:rsidRPr="00FB324A" w:rsidRDefault="005A609B" w:rsidP="005A609B">
      <w:pPr>
        <w:pStyle w:val="GvdeMetni"/>
        <w:spacing w:before="104" w:line="280" w:lineRule="auto"/>
        <w:ind w:left="173" w:right="230" w:firstLine="566"/>
      </w:pPr>
      <w:r w:rsidRPr="00F413C5">
        <w:rPr>
          <w:color w:val="0070C0"/>
        </w:rPr>
        <w:t xml:space="preserve">Lütfen bu bölüm için APA Yayın Kılavuzu 7. baskısını takip edin. Daha fazla bilgiyi buradan edinebilirsiniz: </w:t>
      </w:r>
      <w:hyperlink r:id="rId16" w:history="1">
        <w:r w:rsidRPr="00FB324A">
          <w:rPr>
            <w:rStyle w:val="Kpr"/>
          </w:rPr>
          <w:t>https://www.apastyle.org/</w:t>
        </w:r>
      </w:hyperlink>
      <w:r w:rsidRPr="00FB324A">
        <w:t>.</w:t>
      </w:r>
    </w:p>
    <w:p w14:paraId="0048B79D" w14:textId="77777777" w:rsidR="005A609B" w:rsidRPr="00F413C5" w:rsidRDefault="005A609B" w:rsidP="005A609B">
      <w:pPr>
        <w:pStyle w:val="GvdeMetni"/>
        <w:spacing w:before="104" w:line="280" w:lineRule="auto"/>
        <w:ind w:left="173" w:right="230" w:firstLine="566"/>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00B8AE06" w14:textId="77777777" w:rsidR="005A609B" w:rsidRPr="00FB324A" w:rsidRDefault="005A609B" w:rsidP="005A609B">
      <w:pPr>
        <w:pStyle w:val="GvdeMetni"/>
        <w:spacing w:before="104" w:line="280" w:lineRule="auto"/>
        <w:ind w:left="173" w:right="230" w:firstLine="566"/>
      </w:pPr>
      <w:r w:rsidRPr="00FB324A">
        <w:t xml:space="preserve">Please follow the APA Publication Manual 7th edition for this section. You can get more information here: </w:t>
      </w:r>
      <w:hyperlink r:id="rId17" w:history="1">
        <w:r w:rsidRPr="00FB324A">
          <w:rPr>
            <w:rStyle w:val="Kpr"/>
          </w:rPr>
          <w:t>https://www.apastyle.org/</w:t>
        </w:r>
      </w:hyperlink>
      <w:r w:rsidRPr="00FB324A">
        <w:t>.</w:t>
      </w:r>
    </w:p>
    <w:p w14:paraId="47F8C132" w14:textId="77777777" w:rsidR="005A609B" w:rsidRPr="00FB324A" w:rsidRDefault="005A609B" w:rsidP="005A609B">
      <w:pPr>
        <w:pStyle w:val="GvdeMetni"/>
        <w:spacing w:before="104" w:line="280" w:lineRule="auto"/>
        <w:ind w:left="173" w:right="230" w:firstLine="566"/>
      </w:pPr>
      <w:r w:rsidRPr="00FB324A">
        <w:t>It should be checked that each reference used in the article is shown clearly. All of the references as books, articles, thesis, etc. should be written to the guidelines and alphabetical order. Each reference should be checked that it is placed in the article.</w:t>
      </w:r>
    </w:p>
    <w:p w14:paraId="2728278E" w14:textId="7D6874C0" w:rsidR="00174DFE" w:rsidRPr="00473E16" w:rsidRDefault="00174DFE" w:rsidP="00473E16">
      <w:pPr>
        <w:pStyle w:val="ListeParagraf"/>
        <w:tabs>
          <w:tab w:val="left" w:pos="533"/>
          <w:tab w:val="left" w:pos="534"/>
        </w:tabs>
        <w:spacing w:before="134"/>
        <w:ind w:firstLine="567"/>
        <w:jc w:val="left"/>
        <w:rPr>
          <w:color w:val="0070C0"/>
          <w:sz w:val="20"/>
        </w:rPr>
      </w:pPr>
    </w:p>
    <w:sectPr w:rsidR="00174DFE" w:rsidRPr="00473E16" w:rsidSect="00FC3454">
      <w:headerReference w:type="default" r:id="rId18"/>
      <w:footerReference w:type="default" r:id="rId19"/>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E3454" w14:textId="77777777" w:rsidR="00FC3454" w:rsidRDefault="00FC3454">
      <w:r>
        <w:separator/>
      </w:r>
    </w:p>
  </w:endnote>
  <w:endnote w:type="continuationSeparator" w:id="0">
    <w:p w14:paraId="5EB0F6A9" w14:textId="77777777" w:rsidR="00FC3454" w:rsidRDefault="00FC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21FC"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07052BB2" wp14:editId="6C6A0BF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7E99" w14:textId="396F0582"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8A783A">
                            <w:rPr>
                              <w:b/>
                              <w:noProof/>
                              <w:color w:val="00B0F0"/>
                              <w:w w:val="120"/>
                              <w:sz w:val="24"/>
                            </w:rPr>
                            <w:t>5</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52BB2" id="_x0000_t202" coordsize="21600,21600" o:spt="202" path="m,l,21600r21600,l21600,xe">
              <v:stroke joinstyle="miter"/>
              <v:path gradientshapeok="t" o:connecttype="rect"/>
            </v:shapetype>
            <v:shape id="Text Box 1" o:spid="_x0000_s1033"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ep2AEAAJcDAAAOAAAAZHJzL2Uyb0RvYy54bWysU9tu2zAMfR+wfxD0vtgJ0m4w4hRdiw4D&#10;ugvQ7QMYWbaF2aJGKbGzrx8l2+kub8NeBIqUjs45pHY3Y9+JkyZv0JZyvcql0FZhZWxTyq9fHl69&#10;kcIHsBV0aHUpz9rLm/3LF7vBFXqDLXaVJsEg1heDK2UbgiuyzKtW9+BX6LTlYo3UQ+AtNVlFMDB6&#10;32WbPL/OBqTKESrtPWfvp6LcJ/y61ip8qmuvg+hKydxCWimth7hm+x0UDYFrjZppwD+w6MFYfvQC&#10;dQ8BxJHMX1C9UYQe67BS2GdY10bppIHVrPM/1Dy14HTSwuZ4d7HJ/z9Y9fH05D6TCONbHLmBSYR3&#10;j6i+eWHxrgXb6FsiHFoNFT+8jpZlg/PFfDVa7QsfQQ7DB6y4yXAMmIDGmvroCusUjM4NOF9M12MQ&#10;ipObq+urLVcUlzb5dvs6NSWDYrnsyId3GnsRg1IS9zSBw+nRh0gGiuVIfMvig+m61NfO/pbggzGT&#10;yEe+E/MwHkZhqllZ1HLA6sxqCKdp4enmoEX6IcXAk1JK//0IpKXo3lt2JI7VEtASHJYArOKrpQxS&#10;TOFdmMbv6Mg0LSNPnlu8ZddqkxQ9s5jpcveT0HlS43j9uk+nnv/T/icAAAD//wMAUEsDBBQABgAI&#10;AAAAIQBWUNfn4gAAAA8BAAAPAAAAZHJzL2Rvd25yZXYueG1sTI/BTsMwEETvSP0Haytxo3aLapoQ&#10;p6oQnJAQaThwdGI3iRqvQ+y24e/ZnuhtRvs0O5NtJ9ezsx1D51HBciGAWay96bBR8FW+PWyAhajR&#10;6N6jVfBrA2zz2V2mU+MvWNjzPjaMQjCkWkEb45ByHurWOh0WfrBIt4MfnY5kx4abUV8o3PV8JYTk&#10;TndIH1o92JfW1sf9ySnYfWPx2v18VJ/FoejKMhH4Lo9K3c+n3TOwaKf4D8O1PlWHnDpV/oQmsJ68&#10;WG0SYkmtZbIGdmWETB6BVaSkWD4BzzN+uyP/AwAA//8DAFBLAQItABQABgAIAAAAIQC2gziS/gAA&#10;AOEBAAATAAAAAAAAAAAAAAAAAAAAAABbQ29udGVudF9UeXBlc10ueG1sUEsBAi0AFAAGAAgAAAAh&#10;ADj9If/WAAAAlAEAAAsAAAAAAAAAAAAAAAAALwEAAF9yZWxzLy5yZWxzUEsBAi0AFAAGAAgAAAAh&#10;AK5Zl6nYAQAAlwMAAA4AAAAAAAAAAAAAAAAALgIAAGRycy9lMm9Eb2MueG1sUEsBAi0AFAAGAAgA&#10;AAAhAFZQ1+fiAAAADwEAAA8AAAAAAAAAAAAAAAAAMgQAAGRycy9kb3ducmV2LnhtbFBLBQYAAAAA&#10;BAAEAPMAAABBBQAAAAA=&#10;" filled="f" stroked="f">
              <v:textbox inset="0,0,0,0">
                <w:txbxContent>
                  <w:p w14:paraId="56D07E99" w14:textId="396F0582"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8A783A">
                      <w:rPr>
                        <w:b/>
                        <w:noProof/>
                        <w:color w:val="00B0F0"/>
                        <w:w w:val="120"/>
                        <w:sz w:val="24"/>
                      </w:rPr>
                      <w:t>5</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8346D" w14:textId="77777777" w:rsidR="00FC3454" w:rsidRDefault="00FC3454">
      <w:r>
        <w:separator/>
      </w:r>
    </w:p>
  </w:footnote>
  <w:footnote w:type="continuationSeparator" w:id="0">
    <w:p w14:paraId="01670825" w14:textId="77777777" w:rsidR="00FC3454" w:rsidRDefault="00FC3454">
      <w:r>
        <w:continuationSeparator/>
      </w:r>
    </w:p>
  </w:footnote>
  <w:footnote w:id="1">
    <w:p w14:paraId="3B5963A3" w14:textId="77777777" w:rsidR="00F413C5" w:rsidRDefault="00F413C5" w:rsidP="0077615F">
      <w:pPr>
        <w:pStyle w:val="DipnotMetni"/>
        <w:ind w:right="127"/>
        <w:jc w:val="both"/>
        <w:rPr>
          <w:sz w:val="18"/>
          <w:szCs w:val="18"/>
        </w:rPr>
      </w:pPr>
      <w:r w:rsidRPr="00F81044">
        <w:rPr>
          <w:rStyle w:val="DipnotBavurusu"/>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6F502F84" w14:textId="77777777" w:rsidR="00F413C5" w:rsidRPr="00F81044" w:rsidRDefault="00F413C5" w:rsidP="0077615F">
      <w:pPr>
        <w:pStyle w:val="DipnotMetni"/>
        <w:ind w:right="127"/>
        <w:jc w:val="both"/>
        <w:rPr>
          <w:sz w:val="18"/>
          <w:szCs w:val="18"/>
        </w:rPr>
      </w:pPr>
      <w:r w:rsidRPr="0077615F">
        <w:rPr>
          <w:sz w:val="18"/>
          <w:szCs w:val="18"/>
        </w:rPr>
        <w:t xml:space="preserve">If there is an explanation about the study (thesis, project, paper, etc.), it should be written here. Please state this information in the title page during the article submission.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7276"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1574F913" wp14:editId="41869D70">
              <wp:simplePos x="0" y="0"/>
              <wp:positionH relativeFrom="page">
                <wp:posOffset>723418</wp:posOffset>
              </wp:positionH>
              <wp:positionV relativeFrom="page">
                <wp:posOffset>451413</wp:posOffset>
              </wp:positionV>
              <wp:extent cx="5532698" cy="172800"/>
              <wp:effectExtent l="0" t="0" r="508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698"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4F913" id="_x0000_t202" coordsize="21600,21600" o:spt="202" path="m,l,21600r21600,l21600,xe">
              <v:stroke joinstyle="miter"/>
              <v:path gradientshapeok="t" o:connecttype="rect"/>
            </v:shapetype>
            <v:shape id="Text Box 3" o:spid="_x0000_s1032" type="#_x0000_t202" style="position:absolute;margin-left:56.95pt;margin-top:35.55pt;width:435.6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GL1wEAAJEDAAAOAAAAZHJzL2Uyb0RvYy54bWysU11v1DAQfEfiP1h+55I71FKiy1WlVRFS&#10;oUiFH7BxnMQi8Zq175Lj17N2Llc+3hAv1mZtj2dmJ9vraejFQZM3aEu5XuVSaKuwNrYt5dcv96+u&#10;pPABbA09Wl3Ko/byevfyxXZ0hd5gh32tSTCI9cXoStmF4Ios86rTA/gVOm15s0EaIPAntVlNMDL6&#10;0GebPL/MRqTaESrtPXfv5k25S/hNo1V4bBqvg+hLydxCWimtVVyz3RaKlsB1Rp1owD+wGMBYfvQM&#10;dQcBxJ7MX1CDUYQem7BSOGTYNEbppIHVrPM/1Dx14HTSwuZ4d7bJ/z9Y9enw5D6TCNM7nHiASYR3&#10;D6i+eWHxtgPb6hsiHDsNNT+8jpZlo/PF6Wq02hc+glTjR6x5yLAPmICmhoboCusUjM4DOJ5N11MQ&#10;ipsXF683l285Jor31m82V3maSgbFctuRD+81DiIWpSQeakKHw4MPkQ0Uy5H4mMV70/dpsL39rcEH&#10;Yyexj4Rn6mGqJj4dVVRYH1kH4ZwTzjUXHdIPKUbOSCn99z2QlqL/YNmLGKiloKWolgKs4qulDFLM&#10;5W2Yg7d3ZNqOkWe3Ld6wX41JUp5ZnHjy3JPCU0ZjsH79Tqee/6TdTwAAAP//AwBQSwMEFAAGAAgA&#10;AAAhAJHpd0bfAAAACQEAAA8AAABkcnMvZG93bnJldi54bWxMj8FOwzAMhu9Ie4fIk7ixtJsYa2k6&#10;TQhOSIiuHDimrddGa5zSZFt5e7wTu/mXP/3+nG0n24szjt44UhAvIhBItWsMtQq+yreHDQgfNDW6&#10;d4QKftHDNp/dZTpt3IUKPO9DK7iEfKoVdCEMqZS+7tBqv3ADEu8ObrQ6cBxb2Yz6wuW2l8soWkur&#10;DfGFTg/40mF93J+sgt03Fa/m56P6LA6FKcskovf1Uan7+bR7BhFwCv8wXPVZHXJ2qtyJGi96zvEq&#10;YVTBUxyDYCDZPC5BVNdhBTLP5O0H+R8AAAD//wMAUEsBAi0AFAAGAAgAAAAhALaDOJL+AAAA4QEA&#10;ABMAAAAAAAAAAAAAAAAAAAAAAFtDb250ZW50X1R5cGVzXS54bWxQSwECLQAUAAYACAAAACEAOP0h&#10;/9YAAACUAQAACwAAAAAAAAAAAAAAAAAvAQAAX3JlbHMvLnJlbHNQSwECLQAUAAYACAAAACEAHBLh&#10;i9cBAACRAwAADgAAAAAAAAAAAAAAAAAuAgAAZHJzL2Uyb0RvYy54bWxQSwECLQAUAAYACAAAACEA&#10;kel3Rt8AAAAJAQAADwAAAAAAAAAAAAAAAAAxBAAAZHJzL2Rvd25yZXYueG1sUEsFBgAAAAAEAAQA&#10;8wAAAD0FAAAAAA==&#10;" filled="f" stroked="f">
              <v:textbox inset="0,0,0,0">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0674176" behindDoc="1" locked="0" layoutInCell="1" allowOverlap="1" wp14:anchorId="3963E15A" wp14:editId="781D65E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ED75"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zbswEAAEkDAAAOAAAAZHJzL2Uyb0RvYy54bWysU01v2zAMvQ/YfxB0X+wERT+MOMWQrrt0&#10;W4B2P4CRZFuYLAqkEif/fpKapMV2G3YhRJF8enyklveH0Ym9IbboWzmf1VIYr1Bb37fy58vjp1sp&#10;OILX4NCbVh4Ny/vVxw/LKTRmgQM6bUgkEM/NFFo5xBiaqmI1mBF4hsH4FOyQRojJpb7SBFNCH121&#10;qOvrakLSgVAZ5nT78BqUq4LfdUbFH13HJgrXysQtFkvFbrOtVktoeoIwWHWiAf/AYgTr06MXqAeI&#10;IHZk/4IarSJk7OJM4Vhh11llSg+pm3n9RzfPAwRTeknicLjIxP8PVn3fr/2GMnV18M/hCdUvFh7X&#10;A/jeFAIvx5AGN89SVVPg5lKSHQ4bEtvpG+qUA7uIRYVDR2OGTP2JQxH7eBHbHKJQ6fK6vrq5uUoz&#10;UedYBc25MBDHrwZHkQ+tdNZnHaCB/RPHTASac0q+9vhonSuzdF5Mie3d7XxRKhid1Tma85j67dqR&#10;2ENeh/rzYn1X2kqR92mEO68L2mBAfzmdI1j3ek6vO39SIwuQt42bLerjhs4qpXkVmqfdygvx3i/V&#10;bz9g9RsAAP//AwBQSwMEFAAGAAgAAAAhABHtsv7eAAAADAEAAA8AAABkcnMvZG93bnJldi54bWxM&#10;j0FLw0AQhe+C/2EZwZvdrbSxjdkUEVp60IO14nWajElodjZkN238905B0Nu8mceb72Wr0bXqRH1o&#10;PFuYTgwo4sKXDVcW9u/ruwWoEJFLbD2ThW8KsMqvrzJMS3/mNzrtYqUkhEOKFuoYu1TrUNTkMEx8&#10;Ryy3L987jCL7Spc9niXctfremEQ7bFg+1NjRc03FcTc4C34zH2YfR/OymG9f+RP32/Vy4629vRmf&#10;HkFFGuOfGS74gg65MB38wGVQrejpLBGrDMYsQV0cJnmQeofflc4z/b9E/gMAAP//AwBQSwECLQAU&#10;AAYACAAAACEAtoM4kv4AAADhAQAAEwAAAAAAAAAAAAAAAAAAAAAAW0NvbnRlbnRfVHlwZXNdLnht&#10;bFBLAQItABQABgAIAAAAIQA4/SH/1gAAAJQBAAALAAAAAAAAAAAAAAAAAC8BAABfcmVscy8ucmVs&#10;c1BLAQItABQABgAIAAAAIQA0a7zbswEAAEkDAAAOAAAAAAAAAAAAAAAAAC4CAABkcnMvZTJvRG9j&#10;LnhtbFBLAQItABQABgAIAAAAIQAR7bL+3gAAAAwBAAAPAAAAAAAAAAAAAAAAAA0EAABkcnMvZG93&#10;bnJldi54bWxQSwUGAAAAAAQABADzAAAAGAUAAAAA&#10;" strokecolor="#00a2c9" strokeweight="1.56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16cid:durableId="708990549">
    <w:abstractNumId w:val="1"/>
  </w:num>
  <w:num w:numId="2" w16cid:durableId="1271930648">
    <w:abstractNumId w:val="3"/>
  </w:num>
  <w:num w:numId="3" w16cid:durableId="151455813">
    <w:abstractNumId w:val="4"/>
  </w:num>
  <w:num w:numId="4" w16cid:durableId="660500245">
    <w:abstractNumId w:val="0"/>
  </w:num>
  <w:num w:numId="5" w16cid:durableId="1290164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83F"/>
    <w:rsid w:val="00166C9B"/>
    <w:rsid w:val="00174DFE"/>
    <w:rsid w:val="001815B3"/>
    <w:rsid w:val="00181E31"/>
    <w:rsid w:val="00185980"/>
    <w:rsid w:val="001B21DB"/>
    <w:rsid w:val="001C5FF7"/>
    <w:rsid w:val="001C604A"/>
    <w:rsid w:val="001E0993"/>
    <w:rsid w:val="001E14CB"/>
    <w:rsid w:val="002030F7"/>
    <w:rsid w:val="00222AEE"/>
    <w:rsid w:val="00233C6F"/>
    <w:rsid w:val="00253298"/>
    <w:rsid w:val="002536D8"/>
    <w:rsid w:val="0025700D"/>
    <w:rsid w:val="00281BC8"/>
    <w:rsid w:val="002A624C"/>
    <w:rsid w:val="002B3794"/>
    <w:rsid w:val="003019EF"/>
    <w:rsid w:val="003067B1"/>
    <w:rsid w:val="003075A6"/>
    <w:rsid w:val="003104C8"/>
    <w:rsid w:val="00316E06"/>
    <w:rsid w:val="00326ABB"/>
    <w:rsid w:val="00341ED4"/>
    <w:rsid w:val="0034375B"/>
    <w:rsid w:val="003621AA"/>
    <w:rsid w:val="00362AB1"/>
    <w:rsid w:val="00385775"/>
    <w:rsid w:val="00397F1D"/>
    <w:rsid w:val="003B3C72"/>
    <w:rsid w:val="003B54DF"/>
    <w:rsid w:val="003C3FD7"/>
    <w:rsid w:val="003E0E4B"/>
    <w:rsid w:val="003E5C8B"/>
    <w:rsid w:val="003E768D"/>
    <w:rsid w:val="004330D3"/>
    <w:rsid w:val="004337D2"/>
    <w:rsid w:val="00441508"/>
    <w:rsid w:val="00446F2A"/>
    <w:rsid w:val="00473E16"/>
    <w:rsid w:val="00483036"/>
    <w:rsid w:val="0049761F"/>
    <w:rsid w:val="004B1434"/>
    <w:rsid w:val="004D447A"/>
    <w:rsid w:val="004D5312"/>
    <w:rsid w:val="004E3B0B"/>
    <w:rsid w:val="004E3DB2"/>
    <w:rsid w:val="004E56E4"/>
    <w:rsid w:val="004F5BF1"/>
    <w:rsid w:val="00504146"/>
    <w:rsid w:val="00504C9E"/>
    <w:rsid w:val="0050763A"/>
    <w:rsid w:val="00526FA4"/>
    <w:rsid w:val="00535716"/>
    <w:rsid w:val="00547EE8"/>
    <w:rsid w:val="0056469A"/>
    <w:rsid w:val="00565C5E"/>
    <w:rsid w:val="005A609B"/>
    <w:rsid w:val="005C0ED0"/>
    <w:rsid w:val="005C4FE3"/>
    <w:rsid w:val="005C7F89"/>
    <w:rsid w:val="005F4FB7"/>
    <w:rsid w:val="00603413"/>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74F9C"/>
    <w:rsid w:val="0077615F"/>
    <w:rsid w:val="007942E1"/>
    <w:rsid w:val="007A15E9"/>
    <w:rsid w:val="007D4151"/>
    <w:rsid w:val="007E7387"/>
    <w:rsid w:val="007E7C46"/>
    <w:rsid w:val="0080444A"/>
    <w:rsid w:val="00822156"/>
    <w:rsid w:val="00822C8D"/>
    <w:rsid w:val="008356E8"/>
    <w:rsid w:val="00872AA1"/>
    <w:rsid w:val="008A783A"/>
    <w:rsid w:val="008B1472"/>
    <w:rsid w:val="008B71F2"/>
    <w:rsid w:val="008E0562"/>
    <w:rsid w:val="008F042C"/>
    <w:rsid w:val="008F31C8"/>
    <w:rsid w:val="008F52A1"/>
    <w:rsid w:val="008F5E9C"/>
    <w:rsid w:val="00904C33"/>
    <w:rsid w:val="00911838"/>
    <w:rsid w:val="009378FC"/>
    <w:rsid w:val="009435F4"/>
    <w:rsid w:val="009526E8"/>
    <w:rsid w:val="00953B46"/>
    <w:rsid w:val="00956A33"/>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B53DB"/>
    <w:rsid w:val="00AC0BF9"/>
    <w:rsid w:val="00AC5CF0"/>
    <w:rsid w:val="00AE4C4C"/>
    <w:rsid w:val="00B1243D"/>
    <w:rsid w:val="00B12CE7"/>
    <w:rsid w:val="00B1477C"/>
    <w:rsid w:val="00B20BA4"/>
    <w:rsid w:val="00B326EC"/>
    <w:rsid w:val="00B5215C"/>
    <w:rsid w:val="00B767CD"/>
    <w:rsid w:val="00B84C97"/>
    <w:rsid w:val="00BA5FC7"/>
    <w:rsid w:val="00BC735C"/>
    <w:rsid w:val="00BD21BC"/>
    <w:rsid w:val="00C04B7A"/>
    <w:rsid w:val="00C11E8D"/>
    <w:rsid w:val="00C144AF"/>
    <w:rsid w:val="00C15C0B"/>
    <w:rsid w:val="00C52A24"/>
    <w:rsid w:val="00C60495"/>
    <w:rsid w:val="00C66671"/>
    <w:rsid w:val="00C732A3"/>
    <w:rsid w:val="00CB339E"/>
    <w:rsid w:val="00CB546D"/>
    <w:rsid w:val="00CC4284"/>
    <w:rsid w:val="00CD0D4B"/>
    <w:rsid w:val="00CD5E20"/>
    <w:rsid w:val="00CE0E64"/>
    <w:rsid w:val="00D256A5"/>
    <w:rsid w:val="00D361A8"/>
    <w:rsid w:val="00D40723"/>
    <w:rsid w:val="00D434E7"/>
    <w:rsid w:val="00D62A83"/>
    <w:rsid w:val="00D664AB"/>
    <w:rsid w:val="00D72B3D"/>
    <w:rsid w:val="00D77439"/>
    <w:rsid w:val="00D95F9B"/>
    <w:rsid w:val="00DB10EF"/>
    <w:rsid w:val="00DC53EC"/>
    <w:rsid w:val="00DD4F24"/>
    <w:rsid w:val="00E0132E"/>
    <w:rsid w:val="00E214A5"/>
    <w:rsid w:val="00E24B76"/>
    <w:rsid w:val="00E25124"/>
    <w:rsid w:val="00E255DC"/>
    <w:rsid w:val="00E342C0"/>
    <w:rsid w:val="00E46178"/>
    <w:rsid w:val="00E512FB"/>
    <w:rsid w:val="00E713EF"/>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C3454"/>
    <w:rsid w:val="00FF0AB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E067"/>
  <w15:docId w15:val="{4867F9A5-C9ED-F94F-B30B-9F9CB7A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 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 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4.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pastyle.org/" TargetMode="External"/><Relationship Id="rId2" Type="http://schemas.openxmlformats.org/officeDocument/2006/relationships/numbering" Target="numbering.xml"/><Relationship Id="rId16" Type="http://schemas.openxmlformats.org/officeDocument/2006/relationships/hyperlink" Target="https://www.apastyl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asty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3E0C0-CBDA-4AA7-9C67-54B132817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3010</Words>
  <Characters>17157</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Engin Copur</cp:lastModifiedBy>
  <cp:revision>18</cp:revision>
  <dcterms:created xsi:type="dcterms:W3CDTF">2020-09-25T12:01:00Z</dcterms:created>
  <dcterms:modified xsi:type="dcterms:W3CDTF">2024-02-25T14:39:00Z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